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4A" w:rsidRPr="005D409B" w:rsidRDefault="0076304A" w:rsidP="0076304A">
      <w:pPr>
        <w:pBdr>
          <w:top w:val="single" w:sz="18" w:space="1" w:color="auto"/>
          <w:left w:val="single" w:sz="18" w:space="4" w:color="auto"/>
          <w:bottom w:val="single" w:sz="18" w:space="1" w:color="auto"/>
          <w:right w:val="single" w:sz="18" w:space="4" w:color="auto"/>
        </w:pBdr>
        <w:jc w:val="center"/>
        <w:rPr>
          <w:rFonts w:ascii="Comic Sans MS" w:hAnsi="Comic Sans MS"/>
          <w:sz w:val="48"/>
          <w:szCs w:val="48"/>
        </w:rPr>
      </w:pPr>
      <w:bookmarkStart w:id="0" w:name="_GoBack"/>
      <w:r w:rsidRPr="005D409B">
        <w:rPr>
          <w:rFonts w:ascii="Comic Sans MS" w:hAnsi="Comic Sans MS"/>
          <w:sz w:val="48"/>
          <w:szCs w:val="48"/>
        </w:rPr>
        <w:t>Moorfoot Nursery Class</w:t>
      </w:r>
    </w:p>
    <w:bookmarkEnd w:id="0"/>
    <w:p w:rsidR="0076304A" w:rsidRPr="005D409B" w:rsidRDefault="0076304A" w:rsidP="0076304A">
      <w:pPr>
        <w:pBdr>
          <w:top w:val="single" w:sz="18" w:space="1" w:color="auto"/>
          <w:left w:val="single" w:sz="18" w:space="4" w:color="auto"/>
          <w:bottom w:val="single" w:sz="18" w:space="1" w:color="auto"/>
          <w:right w:val="single" w:sz="18" w:space="4" w:color="auto"/>
        </w:pBdr>
        <w:jc w:val="center"/>
        <w:rPr>
          <w:rFonts w:ascii="Comic Sans MS" w:hAnsi="Comic Sans MS"/>
          <w:sz w:val="32"/>
          <w:szCs w:val="32"/>
        </w:rPr>
      </w:pPr>
      <w:r w:rsidRPr="005D409B">
        <w:rPr>
          <w:rFonts w:ascii="Comic Sans MS" w:hAnsi="Comic Sans MS"/>
          <w:sz w:val="32"/>
          <w:szCs w:val="32"/>
        </w:rPr>
        <w:t>January 2019 Newsletter</w:t>
      </w:r>
    </w:p>
    <w:p w:rsidR="0076304A" w:rsidRDefault="00A33D03" w:rsidP="0076304A">
      <w:pPr>
        <w:rPr>
          <w:rFonts w:ascii="SassoonPrimary" w:hAnsi="SassoonPrimary"/>
          <w:sz w:val="32"/>
          <w:szCs w:val="32"/>
        </w:rPr>
      </w:pPr>
      <w:r w:rsidRPr="00A33D03">
        <w:rPr>
          <w:rFonts w:ascii="Comic Sans MS" w:hAnsi="Comic Sans MS"/>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7.15pt;margin-top:.4pt;width:267pt;height:252.75pt;z-index:251623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nnTAIAAKMEAAAOAAAAZHJzL2Uyb0RvYy54bWysVE2P2jAQvVfqf7B8LwlfbYMIK8qKqhLa&#10;XQmqPRvHIVFtj2sbEvrrO3YCy257qnox45mX55k3M8zvWiXJSVhXg87pcJBSIjSHotaHnH7frT98&#10;psR5pgsmQYucnoWjd4v37+aNmYkRVCALYQmSaDdrTE4r780sSRyvhGJuAEZoDJZgFfN4tYeksKxB&#10;diWTUZp+TBqwhbHAhXPove+CdBH5y1Jw/1iWTngic4q5+XjaeO7DmSzmbHawzFQ179Ng/5CFYrXG&#10;R69U98wzcrT1H1Sq5hYclH7AQSVQljUXsQasZpi+qWZbMSNiLSiOM1eZ3P+j5Q+nJ0vqIqcTSjRT&#10;2KKdaD35Ai2ZBHUa42YI2hqE+Rbd2OWL36EzFN2WVoVfLIdgHHU+X7UNZByd43GWZimGOMbGozTL&#10;RtPAk7x8bqzzXwUoEoycWmxe1JSdNs530AskvOZA1sW6ljJewsCIlbTkxLDV0sckkfwVSmrSYP5Z&#10;Ok0j86tg4L4S7CXjP/r8blBIKDUmHVTpqg+Wb/dtL9UeijMqZaGbNGf4ukbeDXP+iVkcLVQA18U/&#10;4lFKwGygtyipwP76mz/gseMYpaTBUc2p+3lkVlAiv2mchWw4mYTZjpfJ9NMIL/Y2sr+N6KNaAUo0&#10;xMU0PJoB7+XFLC2oZ9yqZXgVQ0xzfDun/mKufLdAuJVcLJcRhNNsmN/oreGBOrQk6Llrn5k1fUM9&#10;zsIDXIaazd70tcOGLzUsjx7KOjY9CNyp2uuOmxDHpt/asGq394h6+W9Z/AYAAP//AwBQSwMEFAAG&#10;AAgAAAAhAGMECt3gAAAACgEAAA8AAABkcnMvZG93bnJldi54bWxMj8FOwzAMhu9IvENkJG5b2m0Z&#10;ozSdAMFh3BiTuGaNaSsSp2qyrdvTY05wtP3p9/eX69E7ccQhdoE05NMMBFIdbEeNht3H62QFIiZD&#10;1rhAqOGMEdbV9VVpChtO9I7HbWoEh1AsjIY2pb6QMtYtehOnoUfi21cYvEk8Do20gzlxuHdylmVL&#10;6U1H/KE1PT63WH9vD17Dy9Pb/Xxz3vS7S3NZuDTPPweVa317Mz4+gEg4pj8YfvVZHSp22ocD2Sic&#10;hslqphjVsFTciYGFynmx16DuMgWyKuX/CtUPAAAA//8DAFBLAQItABQABgAIAAAAIQC2gziS/gAA&#10;AOEBAAATAAAAAAAAAAAAAAAAAAAAAABbQ29udGVudF9UeXBlc10ueG1sUEsBAi0AFAAGAAgAAAAh&#10;ADj9If/WAAAAlAEAAAsAAAAAAAAAAAAAAAAALwEAAF9yZWxzLy5yZWxzUEsBAi0AFAAGAAgAAAAh&#10;AE5i6edMAgAAowQAAA4AAAAAAAAAAAAAAAAALgIAAGRycy9lMm9Eb2MueG1sUEsBAi0AFAAGAAgA&#10;AAAhAGMECt3gAAAACgEAAA8AAAAAAAAAAAAAAAAApgQAAGRycy9kb3ducmV2LnhtbFBLBQYAAAAA&#10;BAAEAPMAAACzBQAAAAA=&#10;" fillcolor="white [3201]" strokeweight="1.5pt">
            <v:textbox>
              <w:txbxContent>
                <w:p w:rsidR="00440493" w:rsidRPr="005D409B" w:rsidRDefault="00440493">
                  <w:pPr>
                    <w:rPr>
                      <w:rFonts w:ascii="Comic Sans MS" w:hAnsi="Comic Sans MS"/>
                      <w:sz w:val="20"/>
                      <w:szCs w:val="20"/>
                    </w:rPr>
                  </w:pPr>
                  <w:r w:rsidRPr="005D409B">
                    <w:rPr>
                      <w:rFonts w:ascii="Comic Sans MS" w:hAnsi="Comic Sans MS"/>
                      <w:sz w:val="20"/>
                      <w:szCs w:val="20"/>
                    </w:rPr>
                    <w:t>Dear families</w:t>
                  </w:r>
                  <w:r>
                    <w:rPr>
                      <w:rFonts w:ascii="Comic Sans MS" w:hAnsi="Comic Sans MS"/>
                      <w:sz w:val="20"/>
                      <w:szCs w:val="20"/>
                    </w:rPr>
                    <w:t>,</w:t>
                  </w:r>
                </w:p>
                <w:p w:rsidR="00440493" w:rsidRPr="005D409B" w:rsidRDefault="00440493">
                  <w:pPr>
                    <w:rPr>
                      <w:rFonts w:ascii="Comic Sans MS" w:hAnsi="Comic Sans MS"/>
                      <w:sz w:val="20"/>
                      <w:szCs w:val="20"/>
                    </w:rPr>
                  </w:pPr>
                  <w:r w:rsidRPr="005D409B">
                    <w:rPr>
                      <w:rFonts w:ascii="Comic Sans MS" w:hAnsi="Comic Sans MS"/>
                      <w:sz w:val="20"/>
                      <w:szCs w:val="20"/>
                    </w:rPr>
                    <w:t xml:space="preserve">Happy New Year and best wishes for 2019!  We trust that you have enjoyed your </w:t>
                  </w:r>
                  <w:r>
                    <w:rPr>
                      <w:rFonts w:ascii="Comic Sans MS" w:hAnsi="Comic Sans MS"/>
                      <w:sz w:val="20"/>
                      <w:szCs w:val="20"/>
                    </w:rPr>
                    <w:t>break?</w:t>
                  </w:r>
                </w:p>
                <w:p w:rsidR="00440493" w:rsidRPr="005D409B" w:rsidRDefault="00440493">
                  <w:pPr>
                    <w:rPr>
                      <w:rFonts w:ascii="Comic Sans MS" w:hAnsi="Comic Sans MS"/>
                      <w:sz w:val="20"/>
                      <w:szCs w:val="20"/>
                    </w:rPr>
                  </w:pPr>
                  <w:r w:rsidRPr="005D409B">
                    <w:rPr>
                      <w:rFonts w:ascii="Comic Sans MS" w:hAnsi="Comic Sans MS"/>
                      <w:sz w:val="20"/>
                      <w:szCs w:val="20"/>
                    </w:rPr>
                    <w:t xml:space="preserve">Thank you for </w:t>
                  </w:r>
                  <w:r w:rsidR="009B2991">
                    <w:rPr>
                      <w:rFonts w:ascii="Comic Sans MS" w:hAnsi="Comic Sans MS"/>
                      <w:sz w:val="20"/>
                      <w:szCs w:val="20"/>
                    </w:rPr>
                    <w:t xml:space="preserve">all your lovely cards and gifts, </w:t>
                  </w:r>
                  <w:r w:rsidRPr="005D409B">
                    <w:rPr>
                      <w:rFonts w:ascii="Comic Sans MS" w:hAnsi="Comic Sans MS"/>
                      <w:sz w:val="20"/>
                      <w:szCs w:val="20"/>
                    </w:rPr>
                    <w:t xml:space="preserve">they were very much appreciated.  </w:t>
                  </w:r>
                </w:p>
                <w:p w:rsidR="00440493" w:rsidRPr="005D409B" w:rsidRDefault="00440493">
                  <w:pPr>
                    <w:rPr>
                      <w:rFonts w:ascii="Comic Sans MS" w:hAnsi="Comic Sans MS"/>
                      <w:sz w:val="20"/>
                      <w:szCs w:val="20"/>
                    </w:rPr>
                  </w:pPr>
                  <w:r w:rsidRPr="005D409B">
                    <w:rPr>
                      <w:rFonts w:ascii="Comic Sans MS" w:hAnsi="Comic Sans MS"/>
                      <w:sz w:val="20"/>
                      <w:szCs w:val="20"/>
                    </w:rPr>
                    <w:t>This term (Jan – Mar) we will be looking at:</w:t>
                  </w:r>
                </w:p>
                <w:p w:rsidR="00440493" w:rsidRPr="005D409B" w:rsidRDefault="00440493">
                  <w:pPr>
                    <w:rPr>
                      <w:rFonts w:ascii="Comic Sans MS" w:hAnsi="Comic Sans MS"/>
                      <w:sz w:val="20"/>
                      <w:szCs w:val="20"/>
                    </w:rPr>
                  </w:pPr>
                  <w:r w:rsidRPr="005D409B">
                    <w:rPr>
                      <w:rFonts w:ascii="Comic Sans MS" w:hAnsi="Comic Sans MS"/>
                      <w:sz w:val="20"/>
                      <w:szCs w:val="20"/>
                    </w:rPr>
                    <w:t xml:space="preserve">Health and well-being – how we fuel our bodies and how we can keep ourselves active. Our emotions and how they make us feel. </w:t>
                  </w:r>
                </w:p>
                <w:p w:rsidR="00440493" w:rsidRPr="005D409B" w:rsidRDefault="00440493">
                  <w:pPr>
                    <w:rPr>
                      <w:rFonts w:ascii="Comic Sans MS" w:hAnsi="Comic Sans MS"/>
                      <w:sz w:val="20"/>
                      <w:szCs w:val="20"/>
                    </w:rPr>
                  </w:pPr>
                  <w:r w:rsidRPr="005D409B">
                    <w:rPr>
                      <w:rFonts w:ascii="Comic Sans MS" w:hAnsi="Comic Sans MS"/>
                      <w:sz w:val="20"/>
                      <w:szCs w:val="20"/>
                    </w:rPr>
                    <w:t>Love and friendship – the importance of these relationships in nursery.</w:t>
                  </w:r>
                </w:p>
                <w:p w:rsidR="00440493" w:rsidRPr="005D409B" w:rsidRDefault="00440493">
                  <w:pPr>
                    <w:rPr>
                      <w:rFonts w:ascii="Comic Sans MS" w:hAnsi="Comic Sans MS"/>
                      <w:sz w:val="20"/>
                      <w:szCs w:val="20"/>
                    </w:rPr>
                  </w:pPr>
                  <w:r w:rsidRPr="005D409B">
                    <w:rPr>
                      <w:rFonts w:ascii="Comic Sans MS" w:hAnsi="Comic Sans MS"/>
                      <w:sz w:val="20"/>
                      <w:szCs w:val="20"/>
                    </w:rPr>
                    <w:t>Winter – how the environment around us adapts to the cold and frost (and snow).</w:t>
                  </w:r>
                </w:p>
                <w:p w:rsidR="00440493" w:rsidRDefault="00440493">
                  <w:pPr>
                    <w:rPr>
                      <w:rFonts w:ascii="SassoonPrimary" w:hAnsi="SassoonPrimary"/>
                    </w:rPr>
                  </w:pPr>
                </w:p>
                <w:p w:rsidR="00440493" w:rsidRDefault="00440493">
                  <w:pPr>
                    <w:rPr>
                      <w:rFonts w:ascii="SassoonPrimary" w:hAnsi="SassoonPrimary"/>
                    </w:rPr>
                  </w:pPr>
                </w:p>
                <w:p w:rsidR="00440493" w:rsidRPr="0076304A" w:rsidRDefault="00440493">
                  <w:pPr>
                    <w:rPr>
                      <w:rFonts w:ascii="SassoonPrimary" w:hAnsi="SassoonPrimary"/>
                    </w:rPr>
                  </w:pPr>
                </w:p>
              </w:txbxContent>
            </v:textbox>
          </v:shape>
        </w:pict>
      </w:r>
      <w:r w:rsidRPr="00A33D03">
        <w:rPr>
          <w:rFonts w:ascii="SassoonPrimary" w:hAnsi="SassoonPrimary"/>
          <w:noProof/>
          <w:sz w:val="24"/>
          <w:szCs w:val="24"/>
        </w:rPr>
        <w:pict>
          <v:shape id="Text Box 5" o:spid="_x0000_s1027" type="#_x0000_t202" style="position:absolute;margin-left:268.65pt;margin-top:.4pt;width:259.2pt;height:175.5pt;z-index:25164032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TQIAAKoEAAAOAAAAZHJzL2Uyb0RvYy54bWysVE1vGjEQvVfqf7B8b3ahEArKEtFEVJWi&#10;JBJUORuvN6zq9bi2YZf++j6bj5Ckp6oXM1/7ZubNDFfXXaPZVjlfkyl47yLnTBlJZW2eC/5jOf/0&#10;hTMfhCmFJqMKvlOeX08/frhq7UT1aU26VI4BxPhJawu+DsFOsszLtWqEvyCrDJwVuUYEqO45K51o&#10;gd7orJ/nl1lLrrSOpPIe1tu9k08TflUpGR6qyqvAdMFRW0ivS+8qvtn0SkyenbDrWh7KEP9QRSNq&#10;g6QnqFsRBNu4+h1UU0tHnqpwIanJqKpqqVIP6KaXv+lmsRZWpV5Ajrcnmvz/g5X320fH6rLgQ86M&#10;aDCipeoC+0odG0Z2WusnCFpYhIUOZkz5aPcwxqa7yjXxF+0w+MHz7sRtBJMwfs5Hl8MRkkj4+r1x&#10;Phom9rOXz63z4ZuihkWh4A7DS5yK7Z0PKAWhx5CYzZOuy3mtdVLiwqgb7dhWYNQ6pCLxxasobViL&#10;+sc5cr+DiNgngJUW8mfs8zUENG1gjKzsu49S6FZd4vDEzIrKHQhztF84b+W8Bvyd8OFROGwYOMLV&#10;hAc8lSYURQeJszW533+zx3gMHl7OWmxswf2vjXCKM/3dYCXGvcEgrnhSBsNRH4o796zOPWbT3BCY&#10;6uE+rUxijA/6KFaOmicc1yxmhUsYidwFD0fxJuzvCMcp1WyWgrDUVoQ7s7AyQkeOI63L7kk4e5hr&#10;wErc03G3xeTNePex8UtDs02gqk6zjzzvWT3Qj4NI0zkcb7y4cz1FvfzFTP8AAAD//wMAUEsDBBQA&#10;BgAIAAAAIQBERVqu3wAAAAgBAAAPAAAAZHJzL2Rvd25yZXYueG1sTI/LTsMwEEX3SPyDNUjsqBOS&#10;lDRkUgGCRbujVOrWjd0kwo/Idtu0X8+wguXoXt05p15ORrOT8mFwFiGdJcCUbZ0cbIew/fp4KIGF&#10;KKwU2lmFcFEBls3tTS0q6c72U502sWM0YkMlEPoYx4rz0PbKiDBzo7KUHZw3ItLpOy69ONO40fwx&#10;SebciMHSh16M6q1X7ffmaBDeX9eLbHVZjdtrd811zNKdL1LE+7vp5RlYVFP8K8MvPqFDQ0x7d7Qy&#10;MI2QP5UFVRFIgOLFPCO1PUKWFyXwpub/BZofAAAA//8DAFBLAQItABQABgAIAAAAIQC2gziS/gAA&#10;AOEBAAATAAAAAAAAAAAAAAAAAAAAAABbQ29udGVudF9UeXBlc10ueG1sUEsBAi0AFAAGAAgAAAAh&#10;ADj9If/WAAAAlAEAAAsAAAAAAAAAAAAAAAAALwEAAF9yZWxzLy5yZWxzUEsBAi0AFAAGAAgAAAAh&#10;AFer9z5NAgAAqgQAAA4AAAAAAAAAAAAAAAAALgIAAGRycy9lMm9Eb2MueG1sUEsBAi0AFAAGAAgA&#10;AAAhAERFWq7fAAAACAEAAA8AAAAAAAAAAAAAAAAApwQAAGRycy9kb3ducmV2LnhtbFBLBQYAAAAA&#10;BAAEAPMAAACzBQAAAAA=&#10;" fillcolor="white [3201]" strokeweight="1.5pt">
            <v:textbox>
              <w:txbxContent>
                <w:p w:rsidR="00440493" w:rsidRPr="005D409B" w:rsidRDefault="00440493">
                  <w:pPr>
                    <w:rPr>
                      <w:rFonts w:ascii="Comic Sans MS" w:hAnsi="Comic Sans MS"/>
                    </w:rPr>
                  </w:pPr>
                  <w:r w:rsidRPr="005D409B">
                    <w:rPr>
                      <w:rFonts w:ascii="Comic Sans MS" w:hAnsi="Comic Sans MS"/>
                      <w:b/>
                    </w:rPr>
                    <w:t>Staffing</w:t>
                  </w:r>
                  <w:r w:rsidRPr="005D409B">
                    <w:rPr>
                      <w:rFonts w:ascii="Comic Sans MS" w:hAnsi="Comic Sans MS"/>
                    </w:rPr>
                    <w:t>:</w:t>
                  </w:r>
                </w:p>
                <w:p w:rsidR="00440493" w:rsidRPr="00056CD1" w:rsidRDefault="00440493">
                  <w:pPr>
                    <w:rPr>
                      <w:rFonts w:ascii="Comic Sans MS" w:hAnsi="Comic Sans MS"/>
                      <w:sz w:val="20"/>
                      <w:szCs w:val="20"/>
                    </w:rPr>
                  </w:pPr>
                  <w:r w:rsidRPr="00056CD1">
                    <w:rPr>
                      <w:rFonts w:ascii="Comic Sans MS" w:hAnsi="Comic Sans MS"/>
                      <w:sz w:val="20"/>
                      <w:szCs w:val="20"/>
                    </w:rPr>
                    <w:t xml:space="preserve">There will be staffing changes this year, sadly we will say goodbye to Ms Swanson.  She has been successful in securing a position with NHS Scotland and will return to her nursing roots in February. </w:t>
                  </w:r>
                </w:p>
                <w:p w:rsidR="00440493" w:rsidRPr="00056CD1" w:rsidRDefault="00440493">
                  <w:pPr>
                    <w:rPr>
                      <w:rFonts w:ascii="Comic Sans MS" w:hAnsi="Comic Sans MS"/>
                      <w:sz w:val="20"/>
                      <w:szCs w:val="20"/>
                    </w:rPr>
                  </w:pPr>
                  <w:r w:rsidRPr="00056CD1">
                    <w:rPr>
                      <w:rFonts w:ascii="Comic Sans MS" w:hAnsi="Comic Sans MS"/>
                      <w:sz w:val="20"/>
                      <w:szCs w:val="20"/>
                    </w:rPr>
                    <w:t>We would like to wish Ms Swanson all the best in her new role, she will be missed. Her last day with us will be 01/02/19.  We will confir</w:t>
                  </w:r>
                  <w:r>
                    <w:rPr>
                      <w:rFonts w:ascii="Comic Sans MS" w:hAnsi="Comic Sans MS"/>
                      <w:sz w:val="20"/>
                      <w:szCs w:val="20"/>
                    </w:rPr>
                    <w:t>m her replacement in due course.</w:t>
                  </w:r>
                </w:p>
              </w:txbxContent>
            </v:textbox>
          </v:shape>
        </w:pict>
      </w:r>
    </w:p>
    <w:p w:rsidR="00440493" w:rsidRDefault="00A33D03">
      <w:pPr>
        <w:rPr>
          <w:rFonts w:ascii="SassoonPrimary" w:hAnsi="SassoonPrimary"/>
          <w:sz w:val="24"/>
          <w:szCs w:val="24"/>
        </w:rPr>
      </w:pPr>
      <w:r>
        <w:rPr>
          <w:rFonts w:ascii="SassoonPrimary" w:hAnsi="SassoonPrimary"/>
          <w:noProof/>
          <w:sz w:val="24"/>
          <w:szCs w:val="24"/>
          <w:lang w:eastAsia="en-GB"/>
        </w:rPr>
        <w:pict>
          <v:shape id="Text Box 10" o:spid="_x0000_s1034" type="#_x0000_t202" style="position:absolute;margin-left:-7.15pt;margin-top:228.75pt;width:267pt;height:137.85pt;z-index:25170380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NTQIAAKwEAAAOAAAAZHJzL2Uyb0RvYy54bWysVE1vGjEQvVfqf7B8LwsU8oFYIkpEVSlK&#10;IiVVzsbrhVW9Htc27NJf32cvEJr0VPVixjNvn2fezDC9aWvNdsr5ikzOB70+Z8pIKiqzzvn35+Wn&#10;K858EKYQmozK+V55fjP7+GHa2Ika0oZ0oRwDifGTxuZ8E4KdZJmXG1UL3yOrDIIluVoEXN06K5xo&#10;wF7rbNjvX2QNucI6ksp7eG+7IJ8l/rJUMjyUpVeB6Zwjt5BOl85VPLPZVEzWTthNJQ9piH/IohaV&#10;waMnqlsRBNu66h1VXUlHnsrQk1RnVJaVVKkGVDPov6nmaSOsSrVAHG9PMvn/Ryvvd4+OVQV6B3mM&#10;qNGjZ9UG9oVaBhf0aayfAPZkAQwt/MAe/R7OWHZbujr+oiCGOKj2J3Ujm4Tz83B8OR4jJBEbXIwu&#10;r4bjyJO9fm6dD18V1SwaOXdoX1JV7O586KBHSHzNk66KZaV1usSRUQvt2E6g2TqkJEH+B0ob1uD1&#10;6z4SeUcRuU8EKy3kj0N+ZxQg1AZJR1W66qMV2lWbVBwdlVlRsYdgjrqR81YuK9DfCR8ehcOMQQjs&#10;TXjAUWpCUnSwONuQ+/U3f8Sj9Yhy1mBmc+5/boVTnOlvBkNxPRiNQBvSZTS+HOLiziOr84jZ1guC&#10;UgNsqJXJjPigj2bpqH7Bes3jqwgJI/F2zsPRXIRuk7CeUs3nCYSxtiLcmScrI3XUOMr63L4IZw99&#10;DRiJezpOt5i8aW+HjV8amm8DlVXqfdS5U/UgP1YiTc9hfePOnd8T6vVPZvYbAAD//wMAUEsDBBQA&#10;BgAIAAAAIQCdOeJh4gAAAAsBAAAPAAAAZHJzL2Rvd25yZXYueG1sTI/BbsIwEETvlfoP1lbqDZw0&#10;AUKIg9qqPcCtFKlXE5skqr2ObAOBr+/21B5nZzT7plqP1rCz9qF3KCCdJsA0Nk712ArYf75PCmAh&#10;SlTSONQCrjrAur6/q2Sp3AU/9HkXW0YlGEopoItxKDkPTaetDFM3aCTv6LyVkaRvufLyQuXW8Kck&#10;mXMre6QPnRz0a6eb793JCnh72S6zzXUz7G/tLTcxS7/8LBXi8WF8XgGLeox/YfjFJ3SoiengTqgC&#10;MwImi4K2RAF5kaTAKJFnM7ocBCyy5Rx4XfH/G+ofAAAA//8DAFBLAQItABQABgAIAAAAIQC2gziS&#10;/gAAAOEBAAATAAAAAAAAAAAAAAAAAAAAAABbQ29udGVudF9UeXBlc10ueG1sUEsBAi0AFAAGAAgA&#10;AAAhADj9If/WAAAAlAEAAAsAAAAAAAAAAAAAAAAALwEAAF9yZWxzLy5yZWxzUEsBAi0AFAAGAAgA&#10;AAAhAACq4s1NAgAArAQAAA4AAAAAAAAAAAAAAAAALgIAAGRycy9lMm9Eb2MueG1sUEsBAi0AFAAG&#10;AAgAAAAhAJ054mHiAAAACwEAAA8AAAAAAAAAAAAAAAAApwQAAGRycy9kb3ducmV2LnhtbFBLBQYA&#10;AAAABAAEAPMAAAC2BQAAAAA=&#10;" fillcolor="white [3201]" strokeweight="1.5pt">
            <v:textbox>
              <w:txbxContent>
                <w:p w:rsidR="00440493" w:rsidRPr="00440493" w:rsidRDefault="009B2991" w:rsidP="00440493">
                  <w:pPr>
                    <w:rPr>
                      <w:rFonts w:ascii="Comic Sans MS" w:hAnsi="Comic Sans MS"/>
                      <w:sz w:val="20"/>
                      <w:szCs w:val="20"/>
                    </w:rPr>
                  </w:pPr>
                  <w:r>
                    <w:rPr>
                      <w:rFonts w:ascii="Comic Sans MS" w:hAnsi="Comic Sans MS"/>
                      <w:b/>
                      <w:sz w:val="20"/>
                      <w:szCs w:val="20"/>
                    </w:rPr>
                    <w:t>Nursery Collection T</w:t>
                  </w:r>
                  <w:r w:rsidR="00440493" w:rsidRPr="00440493">
                    <w:rPr>
                      <w:rFonts w:ascii="Comic Sans MS" w:hAnsi="Comic Sans MS"/>
                      <w:b/>
                      <w:sz w:val="20"/>
                      <w:szCs w:val="20"/>
                    </w:rPr>
                    <w:t>imes</w:t>
                  </w:r>
                  <w:r>
                    <w:rPr>
                      <w:rFonts w:ascii="Comic Sans MS" w:hAnsi="Comic Sans MS"/>
                      <w:sz w:val="20"/>
                      <w:szCs w:val="20"/>
                    </w:rPr>
                    <w:t>:</w:t>
                  </w:r>
                </w:p>
                <w:p w:rsidR="00440493" w:rsidRPr="00440493" w:rsidRDefault="00440493" w:rsidP="00440493">
                  <w:pPr>
                    <w:rPr>
                      <w:rFonts w:ascii="Comic Sans MS" w:hAnsi="Comic Sans MS"/>
                      <w:sz w:val="20"/>
                      <w:szCs w:val="20"/>
                    </w:rPr>
                  </w:pPr>
                  <w:r w:rsidRPr="00440493">
                    <w:rPr>
                      <w:rFonts w:ascii="Comic Sans MS" w:hAnsi="Comic Sans MS"/>
                      <w:sz w:val="20"/>
                      <w:szCs w:val="20"/>
                    </w:rPr>
                    <w:t xml:space="preserve">May we remind you that the children should be </w:t>
                  </w:r>
                  <w:r w:rsidR="009B2991">
                    <w:rPr>
                      <w:rFonts w:ascii="Comic Sans MS" w:hAnsi="Comic Sans MS"/>
                      <w:b/>
                      <w:sz w:val="20"/>
                      <w:szCs w:val="20"/>
                    </w:rPr>
                    <w:t>collected</w:t>
                  </w:r>
                  <w:r w:rsidRPr="00440493">
                    <w:rPr>
                      <w:rFonts w:ascii="Comic Sans MS" w:hAnsi="Comic Sans MS"/>
                      <w:sz w:val="20"/>
                      <w:szCs w:val="20"/>
                    </w:rPr>
                    <w:t xml:space="preserve"> by 3.1</w:t>
                  </w:r>
                  <w:r w:rsidR="009B2991">
                    <w:rPr>
                      <w:rFonts w:ascii="Comic Sans MS" w:hAnsi="Comic Sans MS"/>
                      <w:sz w:val="20"/>
                      <w:szCs w:val="20"/>
                    </w:rPr>
                    <w:t xml:space="preserve">0pm (Mon – Thurs) and 12.10pm (Fri). </w:t>
                  </w:r>
                  <w:r w:rsidRPr="00440493">
                    <w:rPr>
                      <w:rFonts w:ascii="Comic Sans MS" w:hAnsi="Comic Sans MS"/>
                      <w:sz w:val="20"/>
                      <w:szCs w:val="20"/>
                    </w:rPr>
                    <w:t xml:space="preserve">Children that are not collected by this time will be taken to the school office for </w:t>
                  </w:r>
                  <w:r w:rsidR="009B2991">
                    <w:rPr>
                      <w:rFonts w:ascii="Comic Sans MS" w:hAnsi="Comic Sans MS"/>
                      <w:sz w:val="20"/>
                      <w:szCs w:val="20"/>
                    </w:rPr>
                    <w:t>pick up</w:t>
                  </w:r>
                  <w:r w:rsidRPr="00440493">
                    <w:rPr>
                      <w:rFonts w:ascii="Comic Sans MS" w:hAnsi="Comic Sans MS"/>
                      <w:sz w:val="20"/>
                      <w:szCs w:val="20"/>
                    </w:rPr>
                    <w:t xml:space="preserve">. The nursery </w:t>
                  </w:r>
                  <w:r w:rsidR="009B2991" w:rsidRPr="00440493">
                    <w:rPr>
                      <w:rFonts w:ascii="Comic Sans MS" w:hAnsi="Comic Sans MS"/>
                      <w:sz w:val="20"/>
                      <w:szCs w:val="20"/>
                    </w:rPr>
                    <w:t xml:space="preserve">staff </w:t>
                  </w:r>
                  <w:r w:rsidR="009B2991">
                    <w:rPr>
                      <w:rFonts w:ascii="Comic Sans MS" w:hAnsi="Comic Sans MS"/>
                      <w:sz w:val="20"/>
                      <w:szCs w:val="20"/>
                    </w:rPr>
                    <w:t xml:space="preserve">often </w:t>
                  </w:r>
                  <w:r w:rsidR="009B2991" w:rsidRPr="00440493">
                    <w:rPr>
                      <w:rFonts w:ascii="Comic Sans MS" w:hAnsi="Comic Sans MS"/>
                      <w:sz w:val="20"/>
                      <w:szCs w:val="20"/>
                    </w:rPr>
                    <w:t>has</w:t>
                  </w:r>
                  <w:r w:rsidRPr="00440493">
                    <w:rPr>
                      <w:rFonts w:ascii="Comic Sans MS" w:hAnsi="Comic Sans MS"/>
                      <w:sz w:val="20"/>
                      <w:szCs w:val="20"/>
                    </w:rPr>
                    <w:t xml:space="preserve"> meetings and reviews after each day which need to be </w:t>
                  </w:r>
                  <w:r w:rsidR="009B2991">
                    <w:rPr>
                      <w:rFonts w:ascii="Comic Sans MS" w:hAnsi="Comic Sans MS"/>
                      <w:sz w:val="20"/>
                      <w:szCs w:val="20"/>
                    </w:rPr>
                    <w:t xml:space="preserve">attended and </w:t>
                  </w:r>
                  <w:r w:rsidRPr="00440493">
                    <w:rPr>
                      <w:rFonts w:ascii="Comic Sans MS" w:hAnsi="Comic Sans MS"/>
                      <w:sz w:val="20"/>
                      <w:szCs w:val="20"/>
                    </w:rPr>
                    <w:t xml:space="preserve">completed before the end of their day.    </w:t>
                  </w:r>
                </w:p>
              </w:txbxContent>
            </v:textbox>
          </v:shape>
        </w:pict>
      </w:r>
      <w:r>
        <w:rPr>
          <w:rFonts w:ascii="SassoonPrimary" w:hAnsi="SassoonPrimary"/>
          <w:noProof/>
          <w:sz w:val="24"/>
          <w:szCs w:val="24"/>
          <w:lang w:eastAsia="en-GB"/>
        </w:rPr>
        <w:pict>
          <v:shape id="Text Box 12" o:spid="_x0000_s1035" type="#_x0000_t202" style="position:absolute;margin-left:-7.15pt;margin-top:375.6pt;width:267pt;height:154.5pt;z-index:25170483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X/TgIAAKwEAAAOAAAAZHJzL2Uyb0RvYy54bWysVE1vGjEQvVfqf7B8bxa2IQmIJaKJqCpF&#10;SSSIcjZeb1jV63Ftwy799X02HyFJT1UvZr72zcybGcbXXaPZRjlfkyl4/6zHmTKSytq8FPxpMfty&#10;xZkPwpRCk1EF3yrPryefP41bO1I5rUiXyjGAGD9qbcFXIdhRlnm5Uo3wZ2SVgbMi14gA1b1kpRMt&#10;0Bud5b3eRdaSK60jqbyH9Xbn5JOEX1VKhoeq8iowXXDUFtLr0ruMbzYZi9GLE3ZVy30Z4h+qaERt&#10;kPQIdSuCYGtXf4BqaunIUxXOJDUZVVUtVeoB3fR777qZr4RVqReQ4+2RJv//YOX95tGxusTscs6M&#10;aDCjheoC+0Ydgwn8tNaPEDa3CAwd7Ig92D2Mse2uck38RUMMfjC9PbIb0SSMX/P8ang54EzC1x9e&#10;5P1B4j97/dw6H74ralgUCu4wvsSq2Nz5gFIQegiJ2TzpupzVWiclroy60Y5tBIatQyoSX7yJ0oa1&#10;MXsPuT9AROwjwFIL+TP2+RYCmjYwRlZ23UcpdMsusTg4MLOkcgvCHO1Wzls5qwF/J3x4FA47Bo5w&#10;N+EBT6UJRdFe4mxF7vff7DEeo4eXsxY7W3D/ay2c4kz/MFiKYf/8PC55Us4HlzkUd+pZnnrMurkh&#10;MNXHhVqZxBgf9EGsHDXPOK9pzAqXMBK5Cx4O4k3YXRLOU6rpNAVhra0Id2ZuZYSOHEdaF92zcHY/&#10;14CVuKfDdovRu/HuYuOXhqbrQFWdZh953rG6px8nkaazP994c6d6inr9k5n8AQAA//8DAFBLAwQU&#10;AAYACAAAACEA+vMOW+IAAAAMAQAADwAAAGRycy9kb3ducmV2LnhtbEyPy07DMBBF90j8gzVI7Fon&#10;zaMlxKkAwaLdUSqxdeMhifAjst027dczrGA5mqN7z63Xk9HshD4MzgpI5wkwtK1Tg+0E7D/eZitg&#10;IUqrpHYWBVwwwLq5vallpdzZvuNpFztGITZUUkAf41hxHtoejQxzN6Kl35fzRkY6fceVl2cKN5ov&#10;kqTkRg6WGno54kuP7ffuaAS8Pm8fss1lM+6v3TXXMUs/fZEKcX83PT0CizjFPxh+9UkdGnI6uKNV&#10;gWkBs1VKW6KAZZGXwIjIF8sC2IHQpMxK4E3N/49ofgAAAP//AwBQSwECLQAUAAYACAAAACEAtoM4&#10;kv4AAADhAQAAEwAAAAAAAAAAAAAAAAAAAAAAW0NvbnRlbnRfVHlwZXNdLnhtbFBLAQItABQABgAI&#10;AAAAIQA4/SH/1gAAAJQBAAALAAAAAAAAAAAAAAAAAC8BAABfcmVscy8ucmVsc1BLAQItABQABgAI&#10;AAAAIQAyYTX/TgIAAKwEAAAOAAAAAAAAAAAAAAAAAC4CAABkcnMvZTJvRG9jLnhtbFBLAQItABQA&#10;BgAIAAAAIQD68w5b4gAAAAwBAAAPAAAAAAAAAAAAAAAAAKgEAABkcnMvZG93bnJldi54bWxQSwUG&#10;AAAAAAQABADzAAAAtwUAAAAA&#10;" fillcolor="white [3201]" strokeweight="1.5pt">
            <v:textbox>
              <w:txbxContent>
                <w:p w:rsidR="00440493" w:rsidRPr="00440493" w:rsidRDefault="009B2991" w:rsidP="00440493">
                  <w:pPr>
                    <w:rPr>
                      <w:rFonts w:ascii="Comic Sans MS" w:hAnsi="Comic Sans MS"/>
                      <w:b/>
                      <w:sz w:val="20"/>
                      <w:szCs w:val="20"/>
                    </w:rPr>
                  </w:pPr>
                  <w:r>
                    <w:rPr>
                      <w:rFonts w:ascii="Comic Sans MS" w:hAnsi="Comic Sans MS"/>
                      <w:b/>
                      <w:sz w:val="20"/>
                      <w:szCs w:val="20"/>
                    </w:rPr>
                    <w:t>1140 H</w:t>
                  </w:r>
                  <w:r w:rsidR="00440493" w:rsidRPr="00440493">
                    <w:rPr>
                      <w:rFonts w:ascii="Comic Sans MS" w:hAnsi="Comic Sans MS"/>
                      <w:b/>
                      <w:sz w:val="20"/>
                      <w:szCs w:val="20"/>
                    </w:rPr>
                    <w:t xml:space="preserve">ours </w:t>
                  </w:r>
                  <w:r>
                    <w:rPr>
                      <w:rFonts w:ascii="Comic Sans MS" w:hAnsi="Comic Sans MS"/>
                      <w:b/>
                      <w:sz w:val="20"/>
                      <w:szCs w:val="20"/>
                    </w:rPr>
                    <w:t>P</w:t>
                  </w:r>
                  <w:r w:rsidR="00440493" w:rsidRPr="00440493">
                    <w:rPr>
                      <w:rFonts w:ascii="Comic Sans MS" w:hAnsi="Comic Sans MS"/>
                      <w:b/>
                      <w:sz w:val="20"/>
                      <w:szCs w:val="20"/>
                    </w:rPr>
                    <w:t>ilot:</w:t>
                  </w:r>
                </w:p>
                <w:p w:rsidR="00440493" w:rsidRPr="00440493" w:rsidRDefault="00440493" w:rsidP="00440493">
                  <w:pPr>
                    <w:rPr>
                      <w:rFonts w:ascii="Comic Sans MS" w:hAnsi="Comic Sans MS"/>
                      <w:sz w:val="20"/>
                      <w:szCs w:val="20"/>
                    </w:rPr>
                  </w:pPr>
                  <w:r w:rsidRPr="00440493">
                    <w:rPr>
                      <w:rFonts w:ascii="Comic Sans MS" w:hAnsi="Comic Sans MS"/>
                      <w:sz w:val="20"/>
                      <w:szCs w:val="20"/>
                    </w:rPr>
                    <w:t>The pilot is currently in phase 3b, we will be reviewing this over the next few months and will be consulting with you regarding the hours offered and provision of lunches etc.  We are pleased that our pilot has been successful.  We also aim to be flexible with our parents.  Please keep a watch for information on the family information board or child’s tray.</w:t>
                  </w:r>
                </w:p>
              </w:txbxContent>
            </v:textbox>
          </v:shape>
        </w:pict>
      </w:r>
      <w:r>
        <w:rPr>
          <w:rFonts w:ascii="SassoonPrimary" w:hAnsi="SassoonPrimary"/>
          <w:noProof/>
          <w:sz w:val="24"/>
          <w:szCs w:val="24"/>
        </w:rPr>
        <w:pict>
          <v:shape id="Text Box 6" o:spid="_x0000_s1032" type="#_x0000_t202" style="position:absolute;margin-left:-22.6pt;margin-top:539.05pt;width:102.45pt;height:106.8pt;z-index:25165465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cRQwIAAIEEAAAOAAAAZHJzL2Uyb0RvYy54bWysVMFu2zAMvQ/YPwi6L3ayJsuMOEXWosOA&#10;oi3QDD0rstwYkEVNUmJ3X78nOW67bqdhF5kUqUfykfTqvG81OyrnGzIln05yzpSRVDXmseTft1cf&#10;lpz5IEwlNBlV8ifl+fn6/btVZws1oz3pSjkGEOOLzpZ8H4ItsszLvWqFn5BVBsaaXCsCVPeYVU50&#10;QG91NsvzRdaRq6wjqbzH7eVg5OuEX9dKhtu69iowXXLkFtLp0rmLZ7ZeieLRCbtv5CkN8Q9ZtKIx&#10;CPoMdSmCYAfX/AHVNtKRpzpMJLUZ1XUjVaoB1UzzN9Xc74VVqRaQ4+0zTf7/wcqb451jTVXyBWdG&#10;tGjRVvWBfaGeLSI7nfUFnO4t3EKPa3R5vPe4jEX3tWvjF+Uw2MHz0zO3EUzGR9PFLJ/DJGGb5sv5&#10;Egrws5fn1vnwVVHLolByh+YlTsXx2ofBdXSJ0TzpprpqtE5KHBh1oR07CrRah5QkwH/z0oZ1qPQj&#10;QsdHhuLzAVkb5BKLHYqKUuh3faJmNha8o+oJPDga5shbedUg12vhw51wGBzUh2UItzhqTYhFJ4mz&#10;Pbmff7uP/ugnrJx1GMSS+x8H4RRn+ptBpz9Pz87i5CblbP5pBsW9tuxeW8yhvSAQMMXaWZnE6B/0&#10;KNaO2gfszCZGhUkYidglD6N4EYb1wM5JtdkkJ8yqFeHa3FsZoSN3sRPb/kE4e2pXQKdvaBxZUbzp&#10;2uA7sL45BKqb1NLI88DqiX7MeRqK007GRXqtJ6+XP8f6FwAAAP//AwBQSwMEFAAGAAgAAAAhAC2V&#10;yHbjAAAADAEAAA8AAABkcnMvZG93bnJldi54bWxMj0tPwzAQhO9I/Adrkbig1mkj0ibEqRDiIfVG&#10;w0Pc3HhJIuJ1FLtJ+PcsJzjuzGj2m3w3206MOPjWkYLVMgKBVDnTUq3gpXxYbEH4oMnozhEq+EYP&#10;u+L8LNeZcRM943gIteAS8plW0ITQZ1L6qkGr/dL1SOx9usHqwOdQSzPoicttJ9dRlEirW+IPje7x&#10;rsHq63CyCj6u6ve9nx9fp/g67u+fxnLzZkqlLi/m2xsQAefwF4ZffEaHgpmO7kTGi07BIo14S2Bj&#10;FW0TEBxJY1aOrKw3aQKyyOX/EcUPAAAA//8DAFBLAQItABQABgAIAAAAIQC2gziS/gAAAOEBAAAT&#10;AAAAAAAAAAAAAAAAAAAAAABbQ29udGVudF9UeXBlc10ueG1sUEsBAi0AFAAGAAgAAAAhADj9If/W&#10;AAAAlAEAAAsAAAAAAAAAAAAAAAAALwEAAF9yZWxzLy5yZWxzUEsBAi0AFAAGAAgAAAAhAEVoBxFD&#10;AgAAgQQAAA4AAAAAAAAAAAAAAAAALgIAAGRycy9lMm9Eb2MueG1sUEsBAi0AFAAGAAgAAAAhAC2V&#10;yHbjAAAADAEAAA8AAAAAAAAAAAAAAAAAnQQAAGRycy9kb3ducmV2LnhtbFBLBQYAAAAABAAEAPMA&#10;AACtBQAAAAA=&#10;" fillcolor="white [3201]" stroked="f" strokeweight=".5pt">
            <v:textbox style="mso-next-textbox:#Text Box 6">
              <w:txbxContent>
                <w:p w:rsidR="00440493" w:rsidRDefault="00440493">
                  <w:r w:rsidRPr="00440493">
                    <w:rPr>
                      <w:noProof/>
                      <w:lang w:eastAsia="en-GB"/>
                    </w:rPr>
                    <w:drawing>
                      <wp:inline distT="0" distB="0" distL="0" distR="0">
                        <wp:extent cx="1221105" cy="1158240"/>
                        <wp:effectExtent l="19050" t="0" r="0" b="0"/>
                        <wp:docPr id="6"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Art.jpe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1105" cy="1158240"/>
                                </a:xfrm>
                                <a:prstGeom prst="rect">
                                  <a:avLst/>
                                </a:prstGeom>
                              </pic:spPr>
                            </pic:pic>
                          </a:graphicData>
                        </a:graphic>
                      </wp:inline>
                    </w:drawing>
                  </w:r>
                </w:p>
              </w:txbxContent>
            </v:textbox>
          </v:shape>
        </w:pict>
      </w:r>
      <w:r>
        <w:rPr>
          <w:rFonts w:ascii="SassoonPrimary" w:hAnsi="SassoonPrimary"/>
          <w:noProof/>
          <w:sz w:val="24"/>
          <w:szCs w:val="24"/>
          <w:lang w:eastAsia="en-GB"/>
        </w:rPr>
        <w:pict>
          <v:shape id="Text Box 16" o:spid="_x0000_s1036" type="#_x0000_t202" style="position:absolute;margin-left:91.05pt;margin-top:539.05pt;width:165pt;height:100.2pt;z-index:251705856;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IWTQIAAKwEAAAOAAAAZHJzL2Uyb0RvYy54bWysVMFuGjEQvVfqP1i+N7sgSBuUJaJEqSqh&#10;JFKIcjZeL6zq9bi2YZd+fZ+9QEjaU9WLGc+8fZ55M8P1TddotlPO12QKPrjIOVNGUlmbdcGfl3ef&#10;vnDmgzCl0GRUwffK85vpxw/XrZ2oIW1Il8oxkBg/aW3BNyHYSZZ5uVGN8BdklUGwIteIgKtbZ6UT&#10;LdgbnQ3z/DJryZXWkVTew3vbB/k08VeVkuGhqrwKTBccuYV0unSu4plNr8Vk7YTd1PKQhviHLBpR&#10;Gzx6oroVQbCtq/+gamrpyFMVLiQ1GVVVLVWqAdUM8nfVPG2EVakWiOPtSSb//2jl/e7RsbpE7y45&#10;M6JBj5aqC+wrdQwu6NNaPwHsyQIYOviBPfo9nLHsrnJN/EVBDHEovT+pG9kknMP8ajzOEZKIDQaD&#10;0Wg4jjzZ6+fW+fBNUcOiUXCH9iVVxW7hQw89QuJrnnRd3tVap0scGTXXju0Emq1DShLkb1DasBav&#10;X+XjPDG/CUbuE8FKC/njkN8ZCoTaIOmoSl99tEK36pKKJ8VWVO4hmKN+5LyVdzXoF8KHR+EwYxAC&#10;exMecFSakBQdLM425H79zR/xaD2inLWY2YL7n1vhFGf6u8FQXEHTOOTpMhp/HuLiziOr84jZNnOC&#10;UgNsqJXJjPigj2blqHnBes3iqwgJI/F2wcPRnId+k7CeUs1mCYSxtiIszJOVkTp2Jsq67F6Es4e+&#10;BozEPR2nW0zetbfHxi8NzbaBqjr1Purcq3qQHyuRpuewvnHnzu8J9fonM/0NAAD//wMAUEsDBBQA&#10;BgAIAAAAIQAc3AkZ3wAAAA0BAAAPAAAAZHJzL2Rvd25yZXYueG1sTE/LTsMwELwj8Q/WInGjjpsQ&#10;kRCnAgSHcqNU4urGJomw15Httmm/nu0JbjsPzc40q9lZdjAhjh4liEUGzGDn9Yi9hO3n290DsJgU&#10;amU9GgknE2HVXl81qtb+iB/msEk9oxCMtZIwpDTVnMduME7FhZ8Mkvbtg1OJYOi5DupI4c7yZZaV&#10;3KkR6cOgJvMymO5ns3cSXp/fq3x9Wk/bc38ubMrFV7gXUt7ezE+PwJKZ058ZLvWpOrTUaef3qCOz&#10;hEVBWxIdWZWXwMhSFBdqR9SyrATwtuH/V7S/AAAA//8DAFBLAQItABQABgAIAAAAIQC2gziS/gAA&#10;AOEBAAATAAAAAAAAAAAAAAAAAAAAAABbQ29udGVudF9UeXBlc10ueG1sUEsBAi0AFAAGAAgAAAAh&#10;ADj9If/WAAAAlAEAAAsAAAAAAAAAAAAAAAAALwEAAF9yZWxzLy5yZWxzUEsBAi0AFAAGAAgAAAAh&#10;ANnTohZNAgAArAQAAA4AAAAAAAAAAAAAAAAALgIAAGRycy9lMm9Eb2MueG1sUEsBAi0AFAAGAAgA&#10;AAAhABzcCRnfAAAADQEAAA8AAAAAAAAAAAAAAAAApwQAAGRycy9kb3ducmV2LnhtbFBLBQYAAAAA&#10;BAAEAPMAAACzBQAAAAA=&#10;" fillcolor="white [3201]" strokeweight="1.5pt">
            <v:textbox>
              <w:txbxContent>
                <w:p w:rsidR="00440493" w:rsidRPr="005D409B" w:rsidRDefault="00440493" w:rsidP="00440493">
                  <w:pPr>
                    <w:jc w:val="center"/>
                    <w:rPr>
                      <w:rFonts w:ascii="Comic Sans MS" w:hAnsi="Comic Sans MS"/>
                      <w:b/>
                      <w:sz w:val="28"/>
                      <w:szCs w:val="32"/>
                    </w:rPr>
                  </w:pPr>
                  <w:r w:rsidRPr="005D409B">
                    <w:rPr>
                      <w:rFonts w:ascii="Comic Sans MS" w:hAnsi="Comic Sans MS"/>
                      <w:b/>
                      <w:sz w:val="28"/>
                      <w:szCs w:val="32"/>
                    </w:rPr>
                    <w:t>Snack Monies Due</w:t>
                  </w:r>
                </w:p>
                <w:p w:rsidR="00440493" w:rsidRPr="005D409B" w:rsidRDefault="00440493" w:rsidP="00440493">
                  <w:pPr>
                    <w:jc w:val="center"/>
                    <w:rPr>
                      <w:rFonts w:ascii="Comic Sans MS" w:hAnsi="Comic Sans MS"/>
                      <w:b/>
                      <w:sz w:val="28"/>
                      <w:szCs w:val="32"/>
                    </w:rPr>
                  </w:pPr>
                  <w:r w:rsidRPr="005D409B">
                    <w:rPr>
                      <w:rFonts w:ascii="Comic Sans MS" w:hAnsi="Comic Sans MS"/>
                      <w:b/>
                      <w:sz w:val="28"/>
                      <w:szCs w:val="32"/>
                    </w:rPr>
                    <w:t>Jan – April 2019</w:t>
                  </w:r>
                </w:p>
                <w:p w:rsidR="00440493" w:rsidRPr="005D409B" w:rsidRDefault="00440493" w:rsidP="00440493">
                  <w:pPr>
                    <w:jc w:val="center"/>
                    <w:rPr>
                      <w:rFonts w:ascii="Comic Sans MS" w:hAnsi="Comic Sans MS"/>
                      <w:b/>
                      <w:sz w:val="28"/>
                      <w:szCs w:val="32"/>
                    </w:rPr>
                  </w:pPr>
                  <w:r w:rsidRPr="005D409B">
                    <w:rPr>
                      <w:rFonts w:ascii="Comic Sans MS" w:hAnsi="Comic Sans MS"/>
                      <w:b/>
                      <w:sz w:val="28"/>
                      <w:szCs w:val="32"/>
                    </w:rPr>
                    <w:t>£36.00</w:t>
                  </w:r>
                </w:p>
              </w:txbxContent>
            </v:textbox>
          </v:shape>
        </w:pict>
      </w:r>
      <w:r>
        <w:rPr>
          <w:rFonts w:ascii="SassoonPrimary" w:hAnsi="SassoonPrimary"/>
          <w:noProof/>
          <w:sz w:val="24"/>
          <w:szCs w:val="24"/>
        </w:rPr>
        <w:pict>
          <v:shape id="Text Box 8" o:spid="_x0000_s1029" type="#_x0000_t202" style="position:absolute;margin-left:269.1pt;margin-top:151.75pt;width:258.75pt;height:487.5pt;z-index:2516730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44TQIAAKoEAAAOAAAAZHJzL2Uyb0RvYy54bWysVE1vGjEQvVfqf7B8bxYIoQGxRDQRVSWU&#10;RApRzsbrhVW9Htc27NJf32fzEZL0VPXinS8/z7yZ2fFNW2u2Vc5XZHLevehwpoykojKrnD8vZl+u&#10;OfNBmEJoMirnO+X5zeTzp3FjR6pHa9KFcgwgxo8am/N1CHaUZV6uVS38BVll4CzJ1SJAdauscKIB&#10;eq2zXqczyBpyhXUklfew3u2dfJLwy1LJ8FCWXgWmc47cQjpdOpfxzCZjMVo5YdeVPKQh/iGLWlQG&#10;j56g7kQQbOOqD1B1JR15KsOFpDqjsqykSjWgmm7nXTVPa2FVqgXkeHuiyf8/WHm/fXSsKnKORhlR&#10;o0UL1Qb2jVp2HdlprB8h6MkiLLQwo8tHu4cxFt2Wro5flMPgB8+7E7cRTMJ42bsedHtXnEn4Bt0h&#10;5MR+9nrdOh++K6pZFHLu0LzEqdjOfUAqCD2GxNc86aqYVVonJQ6MutWObQVarUNKEjfeRGnDGuQ/&#10;7ODtDxAR+wSw1EL+jHW+hYCmDYyRlX31UQrtsk0cXh6ZWVKxA2GO9gPnrZxVgJ8LHx6Fw4SBI2xN&#10;eMBRakJSdJA4W5P7/Td7jEfj4eWswcTm3P/aCKc40z8MRmLY7ffjiCelf/W1B8Wde5bnHrOpbwlM&#10;dbGfViYxxgd9FEtH9QuWaxpfhUsYibdzHo7ibdjvEZZTquk0BWGorQhz82RlhI4cR1oX7Ytw9tDX&#10;gJG4p+Nsi9G79u5j401D002gskq9jzzvWT3Qj4VI3Tksb9y4cz1Fvf5iJn8AAAD//wMAUEsDBBQA&#10;BgAIAAAAIQAcuVFj4QAAAAwBAAAPAAAAZHJzL2Rvd25yZXYueG1sTI/LTsMwEEX3SPyDNUjsqOO6&#10;LWmIUwGCRdlRKrF14yGJ8COK3Tbt13dYleVoju49t1yNzrIDDrELXoGYZMDQ18F0vlGw/Xp/yIHF&#10;pL3RNnhUcMIIq+r2ptSFCUf/iYdNahiF+FhoBW1KfcF5rFt0Ok5Cj55+P2FwOtE5NNwM+kjhzvJp&#10;li24052nhlb3+Npi/bvZOwVvLx9LuT6t++25Oc9skuJ7mAul7u/G5ydgCcd0heFPn9ShIqdd2HsT&#10;mVUwW8g5oQpkJgUwIpa5oHU7QqePuQBelfz/iOoCAAD//wMAUEsBAi0AFAAGAAgAAAAhALaDOJL+&#10;AAAA4QEAABMAAAAAAAAAAAAAAAAAAAAAAFtDb250ZW50X1R5cGVzXS54bWxQSwECLQAUAAYACAAA&#10;ACEAOP0h/9YAAACUAQAACwAAAAAAAAAAAAAAAAAvAQAAX3JlbHMvLnJlbHNQSwECLQAUAAYACAAA&#10;ACEAZoG+OE0CAACqBAAADgAAAAAAAAAAAAAAAAAuAgAAZHJzL2Uyb0RvYy54bWxQSwECLQAUAAYA&#10;CAAAACEAHLlRY+EAAAAMAQAADwAAAAAAAAAAAAAAAACnBAAAZHJzL2Rvd25yZXYueG1sUEsFBgAA&#10;AAAEAAQA8wAAALUFAAAAAA==&#10;" fillcolor="white [3201]" strokeweight="1.5pt">
            <v:textbox>
              <w:txbxContent>
                <w:p w:rsidR="00440493" w:rsidRPr="005D409B" w:rsidRDefault="009B2991">
                  <w:pPr>
                    <w:rPr>
                      <w:rFonts w:ascii="Comic Sans MS" w:hAnsi="Comic Sans MS"/>
                    </w:rPr>
                  </w:pPr>
                  <w:r>
                    <w:rPr>
                      <w:rFonts w:ascii="Comic Sans MS" w:hAnsi="Comic Sans MS"/>
                      <w:b/>
                    </w:rPr>
                    <w:t>Outdoor Learning and P</w:t>
                  </w:r>
                  <w:r w:rsidR="00440493" w:rsidRPr="005D409B">
                    <w:rPr>
                      <w:rFonts w:ascii="Comic Sans MS" w:hAnsi="Comic Sans MS"/>
                      <w:b/>
                    </w:rPr>
                    <w:t>lay</w:t>
                  </w:r>
                  <w:r w:rsidR="00440493" w:rsidRPr="005D409B">
                    <w:rPr>
                      <w:rFonts w:ascii="Comic Sans MS" w:hAnsi="Comic Sans MS"/>
                    </w:rPr>
                    <w:t>:</w:t>
                  </w:r>
                </w:p>
                <w:p w:rsidR="00440493" w:rsidRPr="005D409B" w:rsidRDefault="00440493">
                  <w:pPr>
                    <w:rPr>
                      <w:rFonts w:ascii="Comic Sans MS" w:hAnsi="Comic Sans MS"/>
                    </w:rPr>
                  </w:pPr>
                  <w:r w:rsidRPr="005D409B">
                    <w:rPr>
                      <w:rFonts w:ascii="Comic Sans MS" w:hAnsi="Comic Sans MS"/>
                    </w:rPr>
                    <w:t xml:space="preserve">Please can you ensure that your child has suitable clothing for the outdoors as we will operating our open-door policy throughout this term.   Our children like to spend most of the day outdoors.  The winter weather can be harsh, but particularly at Moorfoot where our garden is exposed to the unforgiving elements.  </w:t>
                  </w:r>
                </w:p>
                <w:p w:rsidR="00440493" w:rsidRPr="005D409B" w:rsidRDefault="00440493">
                  <w:pPr>
                    <w:rPr>
                      <w:rFonts w:ascii="Comic Sans MS" w:hAnsi="Comic Sans MS"/>
                    </w:rPr>
                  </w:pPr>
                  <w:r w:rsidRPr="005D409B">
                    <w:rPr>
                      <w:rFonts w:ascii="Comic Sans MS" w:hAnsi="Comic Sans MS"/>
                    </w:rPr>
                    <w:t>Recommendations for outdoor play clothing is:</w:t>
                  </w:r>
                </w:p>
                <w:p w:rsidR="00440493" w:rsidRPr="005D409B" w:rsidRDefault="00440493">
                  <w:pPr>
                    <w:rPr>
                      <w:rFonts w:ascii="Comic Sans MS" w:hAnsi="Comic Sans MS"/>
                    </w:rPr>
                  </w:pPr>
                  <w:r w:rsidRPr="005D409B">
                    <w:rPr>
                      <w:rFonts w:ascii="Comic Sans MS" w:hAnsi="Comic Sans MS"/>
                      <w:b/>
                    </w:rPr>
                    <w:t>Thermal base layer</w:t>
                  </w:r>
                  <w:r w:rsidRPr="005D409B">
                    <w:rPr>
                      <w:rFonts w:ascii="Comic Sans MS" w:hAnsi="Comic Sans MS"/>
                    </w:rPr>
                    <w:t xml:space="preserve"> – leggings and long-sleeved vest</w:t>
                  </w:r>
                </w:p>
                <w:p w:rsidR="00440493" w:rsidRPr="005D409B" w:rsidRDefault="00440493">
                  <w:pPr>
                    <w:rPr>
                      <w:rFonts w:ascii="Comic Sans MS" w:hAnsi="Comic Sans MS"/>
                    </w:rPr>
                  </w:pPr>
                  <w:r w:rsidRPr="005D409B">
                    <w:rPr>
                      <w:rFonts w:ascii="Comic Sans MS" w:hAnsi="Comic Sans MS"/>
                      <w:b/>
                    </w:rPr>
                    <w:t>Normal clothing</w:t>
                  </w:r>
                  <w:r w:rsidRPr="005D409B">
                    <w:rPr>
                      <w:rFonts w:ascii="Comic Sans MS" w:hAnsi="Comic Sans MS"/>
                    </w:rPr>
                    <w:t xml:space="preserve"> (jeans are best avoided as they get heavy when wet) </w:t>
                  </w:r>
                  <w:r>
                    <w:rPr>
                      <w:rFonts w:ascii="Comic Sans MS" w:hAnsi="Comic Sans MS"/>
                    </w:rPr>
                    <w:t>s</w:t>
                  </w:r>
                  <w:r w:rsidRPr="005D409B">
                    <w:rPr>
                      <w:rFonts w:ascii="Comic Sans MS" w:hAnsi="Comic Sans MS"/>
                    </w:rPr>
                    <w:t>ocks and additional pairs they can add or change into if they get wet.</w:t>
                  </w:r>
                </w:p>
                <w:p w:rsidR="00440493" w:rsidRPr="005D409B" w:rsidRDefault="00440493">
                  <w:pPr>
                    <w:rPr>
                      <w:rFonts w:ascii="Comic Sans MS" w:hAnsi="Comic Sans MS"/>
                    </w:rPr>
                  </w:pPr>
                  <w:r w:rsidRPr="005D409B">
                    <w:rPr>
                      <w:rFonts w:ascii="Comic Sans MS" w:hAnsi="Comic Sans MS"/>
                      <w:b/>
                    </w:rPr>
                    <w:t>Mid layers</w:t>
                  </w:r>
                  <w:r w:rsidRPr="005D409B">
                    <w:rPr>
                      <w:rFonts w:ascii="Comic Sans MS" w:hAnsi="Comic Sans MS"/>
                    </w:rPr>
                    <w:t xml:space="preserve"> – micro fleeces or an additional jumper.</w:t>
                  </w:r>
                </w:p>
                <w:p w:rsidR="00440493" w:rsidRPr="005D409B" w:rsidRDefault="00440493">
                  <w:pPr>
                    <w:rPr>
                      <w:rFonts w:ascii="Comic Sans MS" w:hAnsi="Comic Sans MS"/>
                    </w:rPr>
                  </w:pPr>
                  <w:r w:rsidRPr="005D409B">
                    <w:rPr>
                      <w:rFonts w:ascii="Comic Sans MS" w:hAnsi="Comic Sans MS"/>
                      <w:b/>
                    </w:rPr>
                    <w:t>Outer layers</w:t>
                  </w:r>
                  <w:r w:rsidRPr="005D409B">
                    <w:rPr>
                      <w:rFonts w:ascii="Comic Sans MS" w:hAnsi="Comic Sans MS"/>
                    </w:rPr>
                    <w:t xml:space="preserve"> – Depending on the weather a thick coat for really cold days or a thinner coat on milder days.  Waterproof trousers.</w:t>
                  </w:r>
                </w:p>
                <w:p w:rsidR="00440493" w:rsidRPr="005D409B" w:rsidRDefault="00440493">
                  <w:pPr>
                    <w:rPr>
                      <w:rFonts w:ascii="Comic Sans MS" w:hAnsi="Comic Sans MS"/>
                    </w:rPr>
                  </w:pPr>
                  <w:r w:rsidRPr="005D409B">
                    <w:rPr>
                      <w:rFonts w:ascii="Comic Sans MS" w:hAnsi="Comic Sans MS"/>
                      <w:b/>
                    </w:rPr>
                    <w:t>Hats and gloves</w:t>
                  </w:r>
                  <w:r w:rsidRPr="005D409B">
                    <w:rPr>
                      <w:rFonts w:ascii="Comic Sans MS" w:hAnsi="Comic Sans MS"/>
                    </w:rPr>
                    <w:t xml:space="preserve"> – waterproof gloves are great as the children always find some form of ice, water or snow to play with and an extra pair in their bag is a help as the nursery is low </w:t>
                  </w:r>
                  <w:r>
                    <w:rPr>
                      <w:rFonts w:ascii="Comic Sans MS" w:hAnsi="Comic Sans MS"/>
                    </w:rPr>
                    <w:t xml:space="preserve">on </w:t>
                  </w:r>
                  <w:r w:rsidRPr="005D409B">
                    <w:rPr>
                      <w:rFonts w:ascii="Comic Sans MS" w:hAnsi="Comic Sans MS"/>
                    </w:rPr>
                    <w:t xml:space="preserve">spare clothes. </w:t>
                  </w:r>
                </w:p>
                <w:p w:rsidR="00440493" w:rsidRPr="005D409B" w:rsidRDefault="00440493">
                  <w:pPr>
                    <w:rPr>
                      <w:rFonts w:ascii="Comic Sans MS" w:hAnsi="Comic Sans MS"/>
                    </w:rPr>
                  </w:pPr>
                  <w:r w:rsidRPr="005D409B">
                    <w:rPr>
                      <w:rFonts w:ascii="Comic Sans MS" w:hAnsi="Comic Sans MS"/>
                      <w:b/>
                    </w:rPr>
                    <w:t>Footwear</w:t>
                  </w:r>
                  <w:r w:rsidRPr="005D409B">
                    <w:rPr>
                      <w:rFonts w:ascii="Comic Sans MS" w:hAnsi="Comic Sans MS"/>
                    </w:rPr>
                    <w:t xml:space="preserve"> – Wellies or snow boots.</w:t>
                  </w:r>
                </w:p>
                <w:p w:rsidR="00440493" w:rsidRPr="005D409B" w:rsidRDefault="00440493">
                  <w:pPr>
                    <w:rPr>
                      <w:rFonts w:ascii="Comic Sans MS" w:hAnsi="Comic Sans MS"/>
                    </w:rPr>
                  </w:pPr>
                  <w:r w:rsidRPr="005D409B">
                    <w:rPr>
                      <w:rFonts w:ascii="Comic Sans MS" w:hAnsi="Comic Sans MS"/>
                    </w:rPr>
                    <w:t>It is easier to take off than add what we don’t have.</w:t>
                  </w:r>
                </w:p>
                <w:p w:rsidR="00440493" w:rsidRPr="00E400F1" w:rsidRDefault="00440493">
                  <w:pPr>
                    <w:rPr>
                      <w:rFonts w:ascii="SassoonPrimary" w:hAnsi="SassoonPrimary"/>
                    </w:rPr>
                  </w:pPr>
                </w:p>
              </w:txbxContent>
            </v:textbox>
          </v:shape>
        </w:pict>
      </w:r>
      <w:r w:rsidR="00440493">
        <w:rPr>
          <w:rFonts w:ascii="SassoonPrimary" w:hAnsi="SassoonPrimary"/>
          <w:sz w:val="24"/>
          <w:szCs w:val="24"/>
        </w:rPr>
        <w:br w:type="page"/>
      </w:r>
    </w:p>
    <w:p w:rsidR="0076304A" w:rsidRPr="0076304A" w:rsidRDefault="00A33D03" w:rsidP="0076304A">
      <w:pPr>
        <w:tabs>
          <w:tab w:val="left" w:pos="3780"/>
        </w:tabs>
        <w:rPr>
          <w:rFonts w:ascii="SassoonPrimary" w:hAnsi="SassoonPrimary"/>
          <w:sz w:val="24"/>
          <w:szCs w:val="24"/>
        </w:rPr>
      </w:pPr>
      <w:r>
        <w:rPr>
          <w:rFonts w:ascii="SassoonPrimary" w:hAnsi="SassoonPrimary"/>
          <w:noProof/>
          <w:sz w:val="24"/>
          <w:szCs w:val="24"/>
          <w:lang w:eastAsia="en-GB"/>
        </w:rPr>
        <w:lastRenderedPageBreak/>
        <w:pict>
          <v:shape id="Text Box 3" o:spid="_x0000_s1037" type="#_x0000_t202" style="position:absolute;margin-left:-9.45pt;margin-top:-15.45pt;width:256.9pt;height:183.35pt;z-index:25170688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GTTAIAAKMEAAAOAAAAZHJzL2Uyb0RvYy54bWysVE2P2jAQvVfqf7B8LwlfZUGEFWVFVQnt&#10;rgTVno3jkKi2x7UNCf31HTuBZbc9Vb2Y8czL88ybGeb3jZLkJKyrQGe030spEZpDXulDRr/v1p/u&#10;KHGe6ZxJ0CKjZ+Ho/eLjh3ltZmIAJchcWIIk2s1qk9HSezNLEsdLoZjrgREagwVYxTxe7SHJLauR&#10;XclkkKafkxpsbixw4Rx6H9ogXUT+ohDcPxWFE57IjGJuPp42nvtwJos5mx0sM2XFuzTYP2ShWKXx&#10;0SvVA/OMHG31B5WquAUHhe9xUAkURcVFrAGr6afvqtmWzIhYC4rjzFUm9/9o+ePp2ZIqz+iQEs0U&#10;tmgnGk++QEOGQZ3auBmCtgZhvkE3dvnid+gMRTeFVeEXyyEYR53PV20DGUfnMB3dpSmGOMYGw2k6&#10;mYwDT/L6ubHOfxWgSDAyarF5UVN22jjfQi+Q8JoDWeXrSsp4CQMjVtKSE8NWSx+TRPI3KKlJjflP&#10;03Eamd8EA/eVYC8Z/9Hld4NCQqkx6aBKW32wfLNvOqn2kJ9RKQvtpDnD1xXybpjzz8ziaKECuC7+&#10;CY9CAmYDnUVJCfbX3/wBjx3HKCU1jmpG3c8js4IS+U3jLEz7o1GY7XgZjScDvNjbyP42oo9qBShR&#10;HxfT8GgGvJcXs7CgXnCrluFVDDHN8e2M+ou58u0C4VZysVxGEE6zYX6jt4YH6tCSoOeueWHWdA31&#10;OAuPcBlqNnvX1xYbvtSwPHooqtj0IHCraqc7bkIcm25rw6rd3iPq9b9l8RsAAP//AwBQSwMEFAAG&#10;AAgAAAAhAL+0BZHgAAAACwEAAA8AAABkcnMvZG93bnJldi54bWxMj81OwzAQhO+VeAdrkbi1jnFS&#10;lRCnAgSH9kapxNWNlyTCP1HstmmfnuUEt92d0ew31Xpylp1wjH3wCsQiA4a+Cab3rYL9x9t8BSwm&#10;7Y22waOCC0ZY1zezSpcmnP07nnapZRTiY6kVdCkNJeex6dDpuAgDetK+wuh0onVsuRn1mcKd5fdZ&#10;tuRO954+dHrAlw6b793RKXh93j7IzWUz7K/tNbdJis+xEErd3U5Pj8ASTunPDL/4hA41MR3C0ZvI&#10;rIL5UhRkpUFKKkWOXKzoclAgc1kAryv+v0P9AwAA//8DAFBLAQItABQABgAIAAAAIQC2gziS/gAA&#10;AOEBAAATAAAAAAAAAAAAAAAAAAAAAABbQ29udGVudF9UeXBlc10ueG1sUEsBAi0AFAAGAAgAAAAh&#10;ADj9If/WAAAAlAEAAAsAAAAAAAAAAAAAAAAALwEAAF9yZWxzLy5yZWxzUEsBAi0AFAAGAAgAAAAh&#10;AB2pkZNMAgAAowQAAA4AAAAAAAAAAAAAAAAALgIAAGRycy9lMm9Eb2MueG1sUEsBAi0AFAAGAAgA&#10;AAAhAL+0BZHgAAAACwEAAA8AAAAAAAAAAAAAAAAApgQAAGRycy9kb3ducmV2LnhtbFBLBQYAAAAA&#10;BAAEAPMAAACzBQAAAAA=&#10;" fillcolor="white [3201]" strokeweight="1.5pt">
            <v:textbox>
              <w:txbxContent>
                <w:p w:rsidR="00440493" w:rsidRPr="00855B8C" w:rsidRDefault="00440493" w:rsidP="00440493">
                  <w:pPr>
                    <w:rPr>
                      <w:rFonts w:ascii="Comic Sans MS" w:hAnsi="Comic Sans MS"/>
                      <w:b/>
                    </w:rPr>
                  </w:pPr>
                  <w:r w:rsidRPr="00855B8C">
                    <w:rPr>
                      <w:rFonts w:ascii="Comic Sans MS" w:hAnsi="Comic Sans MS"/>
                      <w:b/>
                    </w:rPr>
                    <w:t>Fundraising:</w:t>
                  </w:r>
                </w:p>
                <w:p w:rsidR="00440493" w:rsidRPr="00855B8C" w:rsidRDefault="00440493" w:rsidP="00440493">
                  <w:pPr>
                    <w:rPr>
                      <w:rFonts w:ascii="Comic Sans MS" w:hAnsi="Comic Sans MS"/>
                    </w:rPr>
                  </w:pPr>
                  <w:r w:rsidRPr="00855B8C">
                    <w:rPr>
                      <w:rFonts w:ascii="Comic Sans MS" w:hAnsi="Comic Sans MS"/>
                    </w:rPr>
                    <w:t xml:space="preserve">We have completed an application to ASDA and are currently completing an application to TESCO for funding </w:t>
                  </w:r>
                  <w:r w:rsidR="009B2991">
                    <w:rPr>
                      <w:rFonts w:ascii="Comic Sans MS" w:hAnsi="Comic Sans MS"/>
                    </w:rPr>
                    <w:t>to support</w:t>
                  </w:r>
                  <w:r w:rsidRPr="00855B8C">
                    <w:rPr>
                      <w:rFonts w:ascii="Comic Sans MS" w:hAnsi="Comic Sans MS"/>
                    </w:rPr>
                    <w:t xml:space="preserve"> </w:t>
                  </w:r>
                  <w:r w:rsidR="009B2991">
                    <w:rPr>
                      <w:rFonts w:ascii="Comic Sans MS" w:hAnsi="Comic Sans MS"/>
                    </w:rPr>
                    <w:t xml:space="preserve">the development of </w:t>
                  </w:r>
                  <w:r w:rsidRPr="00855B8C">
                    <w:rPr>
                      <w:rFonts w:ascii="Comic Sans MS" w:hAnsi="Comic Sans MS"/>
                    </w:rPr>
                    <w:t>our outdoor learning</w:t>
                  </w:r>
                  <w:r w:rsidR="009B2991">
                    <w:rPr>
                      <w:rFonts w:ascii="Comic Sans MS" w:hAnsi="Comic Sans MS"/>
                    </w:rPr>
                    <w:t xml:space="preserve"> environment</w:t>
                  </w:r>
                  <w:r w:rsidRPr="00855B8C">
                    <w:rPr>
                      <w:rFonts w:ascii="Comic Sans MS" w:hAnsi="Comic Sans MS"/>
                    </w:rPr>
                    <w:t xml:space="preserve">.  We are hoping that we will be successful in </w:t>
                  </w:r>
                  <w:r w:rsidR="009B2991">
                    <w:rPr>
                      <w:rFonts w:ascii="Comic Sans MS" w:hAnsi="Comic Sans MS"/>
                    </w:rPr>
                    <w:t xml:space="preserve">these applications </w:t>
                  </w:r>
                  <w:r w:rsidR="009B2991" w:rsidRPr="00855B8C">
                    <w:rPr>
                      <w:rFonts w:ascii="Comic Sans MS" w:hAnsi="Comic Sans MS"/>
                    </w:rPr>
                    <w:t>which</w:t>
                  </w:r>
                  <w:r w:rsidRPr="00855B8C">
                    <w:rPr>
                      <w:rFonts w:ascii="Comic Sans MS" w:hAnsi="Comic Sans MS"/>
                    </w:rPr>
                    <w:t xml:space="preserve"> will </w:t>
                  </w:r>
                  <w:r w:rsidR="009B2991">
                    <w:rPr>
                      <w:rFonts w:ascii="Comic Sans MS" w:hAnsi="Comic Sans MS"/>
                    </w:rPr>
                    <w:t xml:space="preserve">allow us </w:t>
                  </w:r>
                  <w:r w:rsidRPr="00855B8C">
                    <w:rPr>
                      <w:rFonts w:ascii="Comic Sans MS" w:hAnsi="Comic Sans MS"/>
                    </w:rPr>
                    <w:t xml:space="preserve">to carry forward our plans for Forest School and for our garden development.  </w:t>
                  </w:r>
                </w:p>
              </w:txbxContent>
            </v:textbox>
          </v:shape>
        </w:pict>
      </w:r>
      <w:r>
        <w:rPr>
          <w:rFonts w:ascii="SassoonPrimary" w:hAnsi="SassoonPrimary"/>
          <w:noProof/>
          <w:sz w:val="24"/>
          <w:szCs w:val="24"/>
          <w:lang w:eastAsia="en-GB"/>
        </w:rPr>
        <w:pict>
          <v:shape id="_x0000_s1038" type="#_x0000_t202" style="position:absolute;margin-left:-9.45pt;margin-top:180.1pt;width:256.9pt;height:310.2pt;z-index:2517079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HtTwIAAKoEAAAOAAAAZHJzL2Uyb0RvYy54bWysVMlu2zAQvRfoPxC8N/KaxbAcuAlSFDCS&#10;AHaQM01RsVCKw5K0Jffr+0gvsdOeil6o2fg482ZG49u21myjnK/I5Lx70eFMGUlFZd5y/rJ4+HLN&#10;mQ/CFEKTUTnfKs9vJ58/jRs7Uj1akS6UYwAxftTYnK9CsKMs83KlauEvyCoDZ0muFgGqe8sKJxqg&#10;1zrrdTqXWUOusI6k8h7W+52TTxJ+WSoZnsrSq8B0zpFbSKdL5zKe2WQsRm9O2FUl92mIf8iiFpXB&#10;o0eoexEEW7vqD6i6ko48leFCUp1RWVZSpRpQTbfzoZr5SliVagE53h5p8v8PVj5unh2ripwPOTOi&#10;RosWqg3sK7VsGNlprB8haG4RFlqY0eWD3cMYi25LV8cvymHwg+ftkdsIJmHs96+7/Ss8IuHr9y97&#10;/V7Cz96vW+fDN0U1i0LOHZqXOBWbmQ9IBaGHkPiaJ10VD5XWSYkDo+60YxuBVuuQksSNsyhtWIP8&#10;bzrDTkI+c0bsI8BSC/kj1nkOAU0bGCMru+qjFNplmzgcHJhZUrEFYY52A+etfKgAPxM+PAuHCQNH&#10;2JrwhKPUhKRoL3G2Ivfrb/YYj8bDy1mDic25/7kWTnGmvxuMxE13MIgjnpTB8KoHxZ16lqces67v&#10;CEx1sZ9WJjHGB30QS0f1K5ZrGl+FSxiJt3MeDuJd2O0RllOq6TQFYaitCDMztzJCx85EWhftq3B2&#10;39eAkXikw2yL0Yf27mLjTUPTdaCySr2PPO9Y3dOPhUjd2S9v3LhTPUW9/2ImvwEAAP//AwBQSwME&#10;FAAGAAgAAAAhALMnsOnhAAAACgEAAA8AAABkcnMvZG93bnJldi54bWxMj81OwzAQhO9IvIO1SNxa&#10;56cJJMSpAMGh3CiVuLrxkkTY68h227RPjznBcTSjmW+a9Ww0O6LzoyUB6TIBhtRZNVIvYPfxurgH&#10;5oMkJbUlFHBGD+v2+qqRtbInesfjNvQslpCvpYAhhKnm3HcDGumXdkKK3pd1RoYoXc+Vk6dYbjTP&#10;kqTkRo4UFwY54fOA3ff2YAS8PL1V+ea8mXaX/rLSIU8/XZEKcXszPz4ACziHvzD84kd0aCPT3h5I&#10;eaYFLMoqfgkCsuoOWAysyrwAthdQFFUGvG34/wvtDwAAAP//AwBQSwECLQAUAAYACAAAACEAtoM4&#10;kv4AAADhAQAAEwAAAAAAAAAAAAAAAAAAAAAAW0NvbnRlbnRfVHlwZXNdLnhtbFBLAQItABQABgAI&#10;AAAAIQA4/SH/1gAAAJQBAAALAAAAAAAAAAAAAAAAAC8BAABfcmVscy8ucmVsc1BLAQItABQABgAI&#10;AAAAIQDp8ZHtTwIAAKoEAAAOAAAAAAAAAAAAAAAAAC4CAABkcnMvZTJvRG9jLnhtbFBLAQItABQA&#10;BgAIAAAAIQCzJ7Dp4QAAAAoBAAAPAAAAAAAAAAAAAAAAAKkEAABkcnMvZG93bnJldi54bWxQSwUG&#10;AAAAAAQABADzAAAAtwUAAAAA&#10;" fillcolor="white [3201]" strokeweight="1.5pt">
            <v:textbox>
              <w:txbxContent>
                <w:p w:rsidR="00440493" w:rsidRPr="009B2991" w:rsidRDefault="009B2991" w:rsidP="00440493">
                  <w:pPr>
                    <w:rPr>
                      <w:rFonts w:ascii="Comic Sans MS" w:hAnsi="Comic Sans MS"/>
                      <w:b/>
                    </w:rPr>
                  </w:pPr>
                  <w:r w:rsidRPr="009B2991">
                    <w:rPr>
                      <w:rFonts w:ascii="Comic Sans MS" w:hAnsi="Comic Sans MS"/>
                      <w:b/>
                    </w:rPr>
                    <w:t>Children’s Achievements:</w:t>
                  </w:r>
                </w:p>
                <w:p w:rsidR="00440493" w:rsidRPr="00855B8C" w:rsidRDefault="00440493" w:rsidP="00440493">
                  <w:pPr>
                    <w:rPr>
                      <w:rFonts w:ascii="Comic Sans MS" w:hAnsi="Comic Sans MS"/>
                    </w:rPr>
                  </w:pPr>
                  <w:r w:rsidRPr="00855B8C">
                    <w:rPr>
                      <w:rFonts w:ascii="Comic Sans MS" w:hAnsi="Comic Sans MS"/>
                    </w:rPr>
                    <w:t xml:space="preserve">We will be encouraging the children to share their achievements with us and will be displaying these on leaves to hang on the tree outside the nursery door.  You can complete them and hang on the tree, there will be an envelope with them in for you to complete.  We love hearing that the children </w:t>
                  </w:r>
                  <w:r w:rsidR="009B2991">
                    <w:rPr>
                      <w:rFonts w:ascii="Comic Sans MS" w:hAnsi="Comic Sans MS"/>
                    </w:rPr>
                    <w:t>have their own achievements out</w:t>
                  </w:r>
                  <w:r w:rsidRPr="00855B8C">
                    <w:rPr>
                      <w:rFonts w:ascii="Comic Sans MS" w:hAnsi="Comic Sans MS"/>
                    </w:rPr>
                    <w:t xml:space="preserve">with nursery – such as; going to bed and sleeping all night or being able to swim with arm bands unaided.  </w:t>
                  </w:r>
                </w:p>
                <w:p w:rsidR="00440493" w:rsidRPr="00855B8C" w:rsidRDefault="00440493" w:rsidP="00440493">
                  <w:pPr>
                    <w:rPr>
                      <w:rFonts w:ascii="Comic Sans MS" w:hAnsi="Comic Sans MS"/>
                    </w:rPr>
                  </w:pPr>
                  <w:r w:rsidRPr="00855B8C">
                    <w:rPr>
                      <w:rFonts w:ascii="Comic Sans MS" w:hAnsi="Comic Sans MS"/>
                    </w:rPr>
                    <w:t xml:space="preserve">This helps the children make the link between their homelife and nursery life, we would love to celebrate these achievements with you too as it allows the children their moment to be proud and opens discussion between the </w:t>
                  </w:r>
                  <w:r w:rsidR="009B2991">
                    <w:rPr>
                      <w:rFonts w:ascii="Comic Sans MS" w:hAnsi="Comic Sans MS"/>
                    </w:rPr>
                    <w:t xml:space="preserve">other </w:t>
                  </w:r>
                  <w:r w:rsidRPr="00855B8C">
                    <w:rPr>
                      <w:rFonts w:ascii="Comic Sans MS" w:hAnsi="Comic Sans MS"/>
                    </w:rPr>
                    <w:t>children</w:t>
                  </w:r>
                  <w:r w:rsidR="009B2991">
                    <w:rPr>
                      <w:rFonts w:ascii="Comic Sans MS" w:hAnsi="Comic Sans MS"/>
                    </w:rPr>
                    <w:t xml:space="preserve"> too</w:t>
                  </w:r>
                  <w:r w:rsidRPr="00855B8C">
                    <w:rPr>
                      <w:rFonts w:ascii="Comic Sans MS" w:hAnsi="Comic Sans MS"/>
                    </w:rPr>
                    <w:t>.</w:t>
                  </w:r>
                </w:p>
              </w:txbxContent>
            </v:textbox>
          </v:shape>
        </w:pict>
      </w:r>
      <w:r>
        <w:rPr>
          <w:rFonts w:ascii="SassoonPrimary" w:hAnsi="SassoonPrimary"/>
          <w:noProof/>
          <w:sz w:val="24"/>
          <w:szCs w:val="24"/>
          <w:lang w:eastAsia="en-GB"/>
        </w:rPr>
        <w:pict>
          <v:shape id="Text Box 7" o:spid="_x0000_s1039" type="#_x0000_t202" style="position:absolute;margin-left:-9.45pt;margin-top:500.45pt;width:256.9pt;height:258pt;z-index:25170892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FNUAIAAKoEAAAOAAAAZHJzL2Uyb0RvYy54bWysVE1v2zAMvQ/YfxB0X+18NFmDOkXWosOA&#10;oi2QDj0rspwYk0VNUmJ3v35PcpKm3U7DLopIPj+Rj2Qur7pGs51yviZT8MFZzpkyksrarAv+/en2&#10;02fOfBCmFJqMKviL8vxq/vHDZWtnakgb0qVyDCTGz1pb8E0IdpZlXm5UI/wZWWUQrMg1IsB066x0&#10;ogV7o7Nhnk+yllxpHUnlPbw3fZDPE39VKRkeqsqrwHTBkVtIp0vnKp7Z/FLM1k7YTS33aYh/yKIR&#10;tcGjR6obEQTbuvoPqqaWjjxV4UxSk1FV1VKlGlDNIH9XzXIjrEq1QBxvjzL5/0cr73ePjtVlwaec&#10;GdGgRU+qC+wLdWwa1WmtnwG0tICFDm50+eD3cMaiu8o18RflMMSh88tR20gm4RyNBuNpjpBEbDSc&#10;TiYwwJ+9fm6dD18VNSxeCu7QvKSp2N350EMPkPiaJ12Xt7XWyYgDo661YzuBVuuQkgT5G5Q2rEX+&#10;F/l5npjfBCP3kWClhfyxz+8EBUJtkHRUpa8+3kK36pKGk4MyKypfIJijfuC8lbc16O+ED4/CYcIg&#10;BLYmPOCoNCEp2t8425D79Td/xKPxiHLWYmIL7n9uhVOc6W8GI3ExGI/jiCdjfD4dwnCnkdVpxGyb&#10;a4JSA+ynleka8UEfrpWj5hnLtYivIiSMxNsFD4frdej3CMsp1WKRQBhqK8KdWVoZqWNnoqxP3bNw&#10;dt/XgJG4p8Nsi9m79vbY+KWhxTZQVafeR517VffyYyHS9OyXN27cqZ1Qr38x898AAAD//wMAUEsD&#10;BBQABgAIAAAAIQCCulek4QAAAAwBAAAPAAAAZHJzL2Rvd25yZXYueG1sTI/BTsMwDIbvSLxDZCRu&#10;W1q6lLU0nQDBYbsxJu2aNaataJIqybZuT485wdH2p9/fX60mM7AT+tA7KyGdJ8DQNk73tpWw+3yf&#10;LYGFqKxWg7Mo4YIBVvXtTaVK7c72A0/b2DIKsaFUEroYx5Lz0HRoVJi7ES3dvpw3KtLoW669OlO4&#10;GfhDkuTcqN7Sh06N+Nph8709GglvL5siW1/W4+7aXhdDzNK9F6mU93fT8xOwiFP8g+FXn9ShJqeD&#10;O1od2CBhJoQgVIJIHwtgRCzynDYHQpMsK4DXFf9fov4BAAD//wMAUEsBAi0AFAAGAAgAAAAhALaD&#10;OJL+AAAA4QEAABMAAAAAAAAAAAAAAAAAAAAAAFtDb250ZW50X1R5cGVzXS54bWxQSwECLQAUAAYA&#10;CAAAACEAOP0h/9YAAACUAQAACwAAAAAAAAAAAAAAAAAvAQAAX3JlbHMvLnJlbHNQSwECLQAUAAYA&#10;CAAAACEAVwYBTVACAACqBAAADgAAAAAAAAAAAAAAAAAuAgAAZHJzL2Uyb0RvYy54bWxQSwECLQAU&#10;AAYACAAAACEAgrpXpOEAAAAMAQAADwAAAAAAAAAAAAAAAACqBAAAZHJzL2Rvd25yZXYueG1sUEsF&#10;BgAAAAAEAAQA8wAAALgFAAAAAA==&#10;" fillcolor="white [3201]" strokeweight="1.5pt">
            <v:textbox>
              <w:txbxContent>
                <w:p w:rsidR="00440493" w:rsidRDefault="00440493" w:rsidP="00440493">
                  <w:r w:rsidRPr="00A34C4D">
                    <w:rPr>
                      <w:noProof/>
                      <w:lang w:eastAsia="en-GB"/>
                    </w:rPr>
                    <w:drawing>
                      <wp:inline distT="0" distB="0" distL="0" distR="0">
                        <wp:extent cx="3133725" cy="3166110"/>
                        <wp:effectExtent l="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3725" cy="3166110"/>
                                </a:xfrm>
                                <a:prstGeom prst="rect">
                                  <a:avLst/>
                                </a:prstGeom>
                              </pic:spPr>
                            </pic:pic>
                          </a:graphicData>
                        </a:graphic>
                      </wp:inline>
                    </w:drawing>
                  </w:r>
                </w:p>
              </w:txbxContent>
            </v:textbox>
          </v:shape>
        </w:pict>
      </w:r>
      <w:r>
        <w:rPr>
          <w:rFonts w:ascii="SassoonPrimary" w:hAnsi="SassoonPrimary"/>
          <w:noProof/>
          <w:sz w:val="24"/>
          <w:szCs w:val="24"/>
          <w:lang w:eastAsia="en-GB"/>
        </w:rPr>
        <w:pict>
          <v:shape id="_x0000_s1041" type="#_x0000_t202" style="position:absolute;margin-left:271.65pt;margin-top:229.25pt;width:253.2pt;height:529.2pt;z-index:25171097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HTAIAAKoEAAAOAAAAZHJzL2Uyb0RvYy54bWysVE1v2zAMvQ/YfxB0X50ESboacYqsRYcB&#10;RVugGXpWZDkxJouapMTufv2eFOdj7U7DLgpF0k/k42Nm112j2U45X5Mp+PBiwJkyksrarAv+fXn3&#10;6TNnPghTCk1GFfxVeX49//hh1tpcjWhDulSOAcT4vLUF34Rg8yzzcqMa4S/IKoNgRa4RAVe3zkon&#10;WqA3OhsNBtOsJVdaR1J5D+/tPsjnCb+qlAyPVeVVYLrgqC2k06VzFc9sPhP52gm7qWVfhviHKhpR&#10;Gzx6hLoVQbCtq99BNbV05KkKF5KajKqqlir1gG6GgzfdPG+EVakXkOPtkSb//2Dlw+7Jsbos+JQz&#10;IxqMaKm6wL5Qx6aRndb6HEnPFmmhgxtTPvg9nLHprnJN/EU7DHHw/HrkNoJJOEdXw/F0gpBEbDIZ&#10;jq8uJxEnO31unQ9fFTUsGgV3GF7iVOzufdinHlLia550Xd7VWqdLFIy60Y7tBEatQyoS4H9kacNa&#10;1H81QCHvICL2EWClhfzR13cGAUBtUHRkZd99tEK36hKHqaPoWVH5CsIc7QXnrbyrAX8vfHgSDgoD&#10;Edia8Iij0oSiqLc425D79Td/zMfgEeWshWIL7n9uhVOc6W8GkgDB4yjxdBlPLke4uPPI6jxits0N&#10;gakh9tPKZMb8oA9m5ah5wXIt4qsICSPxdsHDwbwJ+z3Cckq1WKQkiNqKcG+erYzQkeNI67J7Ec72&#10;cw2QxAMdtC3yN+Pd58YvDS22gao6zf7Eak8/FiKpp1/euHHn95R1+ouZ/wYAAP//AwBQSwMEFAAG&#10;AAgAAAAhAOXvi5vhAAAACgEAAA8AAABkcnMvZG93bnJldi54bWxMj8FOwzAQRO9I/IO1SNyoE5LQ&#10;Jo1TAYJDe6NU4urGbhJhryPbbdN+PcsJbrs7o9k39Wqyhp20D4NDAeksAaaxdWrATsDu8/1hASxE&#10;iUoah1rARQdYNbc3tayUO+OHPm1jxygEQyUF9DGOFeeh7bWVYeZGjaQdnLcy0uo7rrw8U7g1/DFJ&#10;nriVA9KHXo76tdft9/ZoBby9bMpsfVmPu2t3zU3M0i9fpELc303PS2BRT/HPDL/4hA4NMe3dEVVg&#10;RkCRltQlCpgXOTAylPMFHfY05FkJvKn5/wrNDwAAAP//AwBQSwECLQAUAAYACAAAACEAtoM4kv4A&#10;AADhAQAAEwAAAAAAAAAAAAAAAAAAAAAAW0NvbnRlbnRfVHlwZXNdLnhtbFBLAQItABQABgAIAAAA&#10;IQA4/SH/1gAAAJQBAAALAAAAAAAAAAAAAAAAAC8BAABfcmVscy8ucmVsc1BLAQItABQABgAIAAAA&#10;IQC+Z11HTAIAAKoEAAAOAAAAAAAAAAAAAAAAAC4CAABkcnMvZTJvRG9jLnhtbFBLAQItABQABgAI&#10;AAAAIQDl74ub4QAAAAoBAAAPAAAAAAAAAAAAAAAAAKYEAABkcnMvZG93bnJldi54bWxQSwUGAAAA&#10;AAQABADzAAAAtAUAAAAA&#10;" fillcolor="white [3201]" strokeweight="1.5pt">
            <v:textbox>
              <w:txbxContent>
                <w:p w:rsidR="00440493" w:rsidRPr="009B2991" w:rsidRDefault="009B2991" w:rsidP="00440493">
                  <w:pPr>
                    <w:rPr>
                      <w:rFonts w:ascii="Comic Sans MS" w:hAnsi="Comic Sans MS"/>
                      <w:b/>
                      <w:sz w:val="24"/>
                      <w:szCs w:val="24"/>
                    </w:rPr>
                  </w:pPr>
                  <w:r w:rsidRPr="009B2991">
                    <w:rPr>
                      <w:rFonts w:ascii="Comic Sans MS" w:hAnsi="Comic Sans MS"/>
                      <w:b/>
                      <w:sz w:val="24"/>
                      <w:szCs w:val="24"/>
                    </w:rPr>
                    <w:t>Stay and Play D</w:t>
                  </w:r>
                  <w:r w:rsidR="00440493" w:rsidRPr="009B2991">
                    <w:rPr>
                      <w:rFonts w:ascii="Comic Sans MS" w:hAnsi="Comic Sans MS"/>
                      <w:b/>
                      <w:sz w:val="24"/>
                      <w:szCs w:val="24"/>
                    </w:rPr>
                    <w:t>ates:</w:t>
                  </w:r>
                </w:p>
                <w:p w:rsidR="00440493" w:rsidRPr="009B2991" w:rsidRDefault="00440493" w:rsidP="00440493">
                  <w:pPr>
                    <w:rPr>
                      <w:rFonts w:ascii="Comic Sans MS" w:hAnsi="Comic Sans MS"/>
                      <w:sz w:val="24"/>
                      <w:szCs w:val="24"/>
                    </w:rPr>
                  </w:pPr>
                  <w:r w:rsidRPr="009B2991">
                    <w:rPr>
                      <w:rFonts w:ascii="Comic Sans MS" w:hAnsi="Comic Sans MS"/>
                      <w:sz w:val="24"/>
                      <w:szCs w:val="24"/>
                    </w:rPr>
                    <w:t>We are keen to continue with our stay and play dates in nursery as it gives our families a chance to interact in our environment, the children a chance to show pride in their achievements and abilities within the nursery environment and gives our families an opportunity to soci</w:t>
                  </w:r>
                  <w:r w:rsidR="009B2991" w:rsidRPr="009B2991">
                    <w:rPr>
                      <w:rFonts w:ascii="Comic Sans MS" w:hAnsi="Comic Sans MS"/>
                      <w:sz w:val="24"/>
                      <w:szCs w:val="24"/>
                    </w:rPr>
                    <w:t>alise and build friendships out</w:t>
                  </w:r>
                  <w:r w:rsidRPr="009B2991">
                    <w:rPr>
                      <w:rFonts w:ascii="Comic Sans MS" w:hAnsi="Comic Sans MS"/>
                      <w:sz w:val="24"/>
                      <w:szCs w:val="24"/>
                    </w:rPr>
                    <w:t>with</w:t>
                  </w:r>
                  <w:r w:rsidR="009B2991" w:rsidRPr="009B2991">
                    <w:rPr>
                      <w:rFonts w:ascii="Comic Sans MS" w:hAnsi="Comic Sans MS"/>
                      <w:sz w:val="24"/>
                      <w:szCs w:val="24"/>
                    </w:rPr>
                    <w:t xml:space="preserve"> the</w:t>
                  </w:r>
                  <w:r w:rsidRPr="009B2991">
                    <w:rPr>
                      <w:rFonts w:ascii="Comic Sans MS" w:hAnsi="Comic Sans MS"/>
                      <w:sz w:val="24"/>
                      <w:szCs w:val="24"/>
                    </w:rPr>
                    <w:t xml:space="preserve"> nursery.  We have tried to accommodate all families by holding these on different days throughout the year, so you have the chance to come along to one stay and play date.</w:t>
                  </w:r>
                </w:p>
                <w:p w:rsidR="00440493" w:rsidRPr="009B2991" w:rsidRDefault="00440493" w:rsidP="00440493">
                  <w:pPr>
                    <w:rPr>
                      <w:rFonts w:ascii="Comic Sans MS" w:hAnsi="Comic Sans MS"/>
                      <w:sz w:val="24"/>
                      <w:szCs w:val="24"/>
                    </w:rPr>
                  </w:pPr>
                </w:p>
                <w:p w:rsidR="00440493" w:rsidRPr="009B2991" w:rsidRDefault="00440493" w:rsidP="00440493">
                  <w:pPr>
                    <w:rPr>
                      <w:rFonts w:ascii="Comic Sans MS" w:hAnsi="Comic Sans MS"/>
                      <w:sz w:val="24"/>
                      <w:szCs w:val="24"/>
                    </w:rPr>
                  </w:pPr>
                  <w:r w:rsidRPr="009B2991">
                    <w:rPr>
                      <w:rFonts w:ascii="Comic Sans MS" w:hAnsi="Comic Sans MS"/>
                      <w:b/>
                      <w:sz w:val="24"/>
                      <w:szCs w:val="24"/>
                    </w:rPr>
                    <w:t>JANUARY DATE</w:t>
                  </w:r>
                  <w:r w:rsidRPr="009B2991">
                    <w:rPr>
                      <w:rFonts w:ascii="Comic Sans MS" w:hAnsi="Comic Sans MS"/>
                      <w:sz w:val="24"/>
                      <w:szCs w:val="24"/>
                    </w:rPr>
                    <w:t>:</w:t>
                  </w:r>
                </w:p>
                <w:p w:rsidR="00440493" w:rsidRPr="009B2991" w:rsidRDefault="00440493" w:rsidP="00440493">
                  <w:pPr>
                    <w:rPr>
                      <w:rFonts w:ascii="Comic Sans MS" w:hAnsi="Comic Sans MS"/>
                      <w:sz w:val="24"/>
                      <w:szCs w:val="24"/>
                    </w:rPr>
                  </w:pPr>
                  <w:r w:rsidRPr="009B2991">
                    <w:rPr>
                      <w:rFonts w:ascii="Comic Sans MS" w:hAnsi="Comic Sans MS"/>
                      <w:sz w:val="24"/>
                      <w:szCs w:val="24"/>
                    </w:rPr>
                    <w:t>Friday 25</w:t>
                  </w:r>
                  <w:r w:rsidRPr="009B2991">
                    <w:rPr>
                      <w:rFonts w:ascii="Comic Sans MS" w:hAnsi="Comic Sans MS"/>
                      <w:sz w:val="24"/>
                      <w:szCs w:val="24"/>
                      <w:vertAlign w:val="superscript"/>
                    </w:rPr>
                    <w:t>th</w:t>
                  </w:r>
                  <w:r w:rsidRPr="009B2991">
                    <w:rPr>
                      <w:rFonts w:ascii="Comic Sans MS" w:hAnsi="Comic Sans MS"/>
                      <w:sz w:val="24"/>
                      <w:szCs w:val="24"/>
                    </w:rPr>
                    <w:t xml:space="preserve"> January 10.30 – 11.30am</w:t>
                  </w:r>
                </w:p>
                <w:p w:rsidR="00440493" w:rsidRPr="009B2991" w:rsidRDefault="00440493" w:rsidP="00440493">
                  <w:pPr>
                    <w:rPr>
                      <w:rFonts w:ascii="Comic Sans MS" w:hAnsi="Comic Sans MS"/>
                      <w:b/>
                      <w:sz w:val="24"/>
                      <w:szCs w:val="24"/>
                    </w:rPr>
                  </w:pPr>
                  <w:r w:rsidRPr="009B2991">
                    <w:rPr>
                      <w:rFonts w:ascii="Comic Sans MS" w:hAnsi="Comic Sans MS"/>
                      <w:b/>
                      <w:sz w:val="24"/>
                      <w:szCs w:val="24"/>
                    </w:rPr>
                    <w:t>FEBRUARY DATE</w:t>
                  </w:r>
                </w:p>
                <w:p w:rsidR="00440493" w:rsidRPr="009B2991" w:rsidRDefault="00440493" w:rsidP="00440493">
                  <w:pPr>
                    <w:rPr>
                      <w:rFonts w:ascii="Comic Sans MS" w:hAnsi="Comic Sans MS"/>
                      <w:sz w:val="24"/>
                      <w:szCs w:val="24"/>
                    </w:rPr>
                  </w:pPr>
                  <w:r w:rsidRPr="009B2991">
                    <w:rPr>
                      <w:rFonts w:ascii="Comic Sans MS" w:hAnsi="Comic Sans MS"/>
                      <w:sz w:val="24"/>
                      <w:szCs w:val="24"/>
                    </w:rPr>
                    <w:t>Tuesday 26</w:t>
                  </w:r>
                  <w:r w:rsidRPr="009B2991">
                    <w:rPr>
                      <w:rFonts w:ascii="Comic Sans MS" w:hAnsi="Comic Sans MS"/>
                      <w:sz w:val="24"/>
                      <w:szCs w:val="24"/>
                      <w:vertAlign w:val="superscript"/>
                    </w:rPr>
                    <w:t>th</w:t>
                  </w:r>
                  <w:r w:rsidRPr="009B2991">
                    <w:rPr>
                      <w:rFonts w:ascii="Comic Sans MS" w:hAnsi="Comic Sans MS"/>
                      <w:sz w:val="24"/>
                      <w:szCs w:val="24"/>
                    </w:rPr>
                    <w:t xml:space="preserve"> February 10.30 – 11.30am</w:t>
                  </w:r>
                </w:p>
                <w:p w:rsidR="00440493" w:rsidRPr="009B2991" w:rsidRDefault="00440493" w:rsidP="00440493">
                  <w:pPr>
                    <w:rPr>
                      <w:rFonts w:ascii="Comic Sans MS" w:hAnsi="Comic Sans MS"/>
                      <w:b/>
                      <w:sz w:val="24"/>
                      <w:szCs w:val="24"/>
                    </w:rPr>
                  </w:pPr>
                  <w:r w:rsidRPr="009B2991">
                    <w:rPr>
                      <w:rFonts w:ascii="Comic Sans MS" w:hAnsi="Comic Sans MS"/>
                      <w:b/>
                      <w:sz w:val="24"/>
                      <w:szCs w:val="24"/>
                    </w:rPr>
                    <w:t>MARCH DATE:</w:t>
                  </w:r>
                </w:p>
                <w:p w:rsidR="00440493" w:rsidRPr="009B2991" w:rsidRDefault="00440493" w:rsidP="00440493">
                  <w:pPr>
                    <w:rPr>
                      <w:rFonts w:ascii="Comic Sans MS" w:hAnsi="Comic Sans MS"/>
                      <w:sz w:val="24"/>
                      <w:szCs w:val="24"/>
                    </w:rPr>
                  </w:pPr>
                  <w:r w:rsidRPr="009B2991">
                    <w:rPr>
                      <w:rFonts w:ascii="Comic Sans MS" w:hAnsi="Comic Sans MS"/>
                      <w:sz w:val="24"/>
                      <w:szCs w:val="24"/>
                    </w:rPr>
                    <w:t>Thursday 21</w:t>
                  </w:r>
                  <w:r w:rsidRPr="009B2991">
                    <w:rPr>
                      <w:rFonts w:ascii="Comic Sans MS" w:hAnsi="Comic Sans MS"/>
                      <w:sz w:val="24"/>
                      <w:szCs w:val="24"/>
                      <w:vertAlign w:val="superscript"/>
                    </w:rPr>
                    <w:t>st</w:t>
                  </w:r>
                  <w:r w:rsidRPr="009B2991">
                    <w:rPr>
                      <w:rFonts w:ascii="Comic Sans MS" w:hAnsi="Comic Sans MS"/>
                      <w:sz w:val="24"/>
                      <w:szCs w:val="24"/>
                    </w:rPr>
                    <w:t xml:space="preserve"> March 10.30 – 11.30am</w:t>
                  </w:r>
                </w:p>
              </w:txbxContent>
            </v:textbox>
          </v:shape>
        </w:pict>
      </w:r>
      <w:r>
        <w:rPr>
          <w:rFonts w:ascii="SassoonPrimary" w:hAnsi="SassoonPrimary"/>
          <w:noProof/>
          <w:sz w:val="24"/>
          <w:szCs w:val="24"/>
          <w:lang w:eastAsia="en-GB"/>
        </w:rPr>
        <w:pict>
          <v:shape id="_x0000_s1040" type="#_x0000_t202" style="position:absolute;margin-left:271.65pt;margin-top:-15.45pt;width:253.2pt;height:232.5pt;z-index:251709952;visibility:visibl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FGTwIAAKoEAAAOAAAAZHJzL2Uyb0RvYy54bWysVMtu2zAQvBfoPxC8N7IVu6kNy4HrIEWB&#10;IAmQFDnTFGUJpbgsSVtKv75D+hEn6anohdoXh7uzu5pd9q1mW+V8Q6bgw7MBZ8pIKhuzLviPx+tP&#10;XzjzQZhSaDKq4M/K88v5xw+zzk5VTjXpUjkGEOOnnS14HYKdZpmXtWqFPyOrDJwVuVYEqG6dlU50&#10;QG91lg8Gn7OOXGkdSeU9rFc7J58n/KpSMtxVlVeB6YIjt5BOl85VPLP5TEzXTti6kfs0xD9k0YrG&#10;4NEj1JUIgm1c8w6qbaQjT1U4k9RmVFWNVKkGVDMcvKnmoRZWpVpAjrdHmvz/g5W323vHmrLgI86M&#10;aNGiR9UH9pV6NorsdNZPEfRgERZ6mNHlg93DGIvuK9fGL8ph8IPn5yO3EUzCeD4YTkb5mDMJXz4Z&#10;5xfjxH72ct06H74palkUCu7QvMSp2N74gFQQegiJr3nSTXndaJ2UODBqqR3bCrRah5QkbryK0oZ1&#10;yH8ywNvvICL2EWClhfwZ63wNAU0bGCMru+qjFPpVnzg8PzCzovIZhDnaDZy38roB/I3w4V44TBg4&#10;wtaEOxyVJiRFe4mzmtzvv9ljPBoPL2cdJrbg/tdGOMWZ/m4wEpPhaBRHPCmj8UUOxZ16Vqces2mX&#10;BKaG2E8rkxjjgz6IlaP2Ccu1iK/CJYzE2wUPB3EZdnuE5ZRqsUhBGGorwo15sDJCR44jrY/9k3B2&#10;39eAkbilw2yL6Zv27mLjTUOLTaCqSb2PPO9Y3dOPhUjd2S9v3LhTPUW9/GLmfwAAAP//AwBQSwME&#10;FAAGAAgAAAAhAKxcVgXgAAAACwEAAA8AAABkcnMvZG93bnJldi54bWxMj81OwzAQhO9IvIO1SNxa&#10;JySpcIhTAYJDuVEqcXXjJYnwT2S7bdqnZznBbUfzaXamWc/WsCOGOHonIV9mwNB1Xo+ul7D7eF3c&#10;A4tJOa2MdyjhjBHW7fVVo2rtT+4dj9vUMwpxsVYShpSmmvPYDWhVXPoJHXlfPliVSIae66BOFG4N&#10;v8uyFbdqdPRhUBM+D9h9bw9WwsvTmyg25820u/SX0qQi/wxVLuXtzfz4ACzhnP5g+K1P1aGlTnt/&#10;cDoyI6EURUWohEUu6CBCrASt25NVVhXwtuH/N7Q/AAAA//8DAFBLAQItABQABgAIAAAAIQC2gziS&#10;/gAAAOEBAAATAAAAAAAAAAAAAAAAAAAAAABbQ29udGVudF9UeXBlc10ueG1sUEsBAi0AFAAGAAgA&#10;AAAhADj9If/WAAAAlAEAAAsAAAAAAAAAAAAAAAAALwEAAF9yZWxzLy5yZWxzUEsBAi0AFAAGAAgA&#10;AAAhAKGn0UZPAgAAqgQAAA4AAAAAAAAAAAAAAAAALgIAAGRycy9lMm9Eb2MueG1sUEsBAi0AFAAG&#10;AAgAAAAhAKxcVgXgAAAACwEAAA8AAAAAAAAAAAAAAAAAqQQAAGRycy9kb3ducmV2LnhtbFBLBQYA&#10;AAAABAAEAPMAAAC2BQAAAAA=&#10;" fillcolor="white [3201]" strokeweight="1.5pt">
            <v:textbox>
              <w:txbxContent>
                <w:p w:rsidR="00440493" w:rsidRPr="00855B8C" w:rsidRDefault="009B2991" w:rsidP="00440493">
                  <w:pPr>
                    <w:rPr>
                      <w:rFonts w:ascii="Comic Sans MS" w:hAnsi="Comic Sans MS"/>
                    </w:rPr>
                  </w:pPr>
                  <w:r>
                    <w:rPr>
                      <w:rFonts w:ascii="Comic Sans MS" w:hAnsi="Comic Sans MS"/>
                      <w:b/>
                    </w:rPr>
                    <w:t>Real E</w:t>
                  </w:r>
                  <w:r w:rsidR="00440493" w:rsidRPr="00855B8C">
                    <w:rPr>
                      <w:rFonts w:ascii="Comic Sans MS" w:hAnsi="Comic Sans MS"/>
                      <w:b/>
                    </w:rPr>
                    <w:t>xperiences</w:t>
                  </w:r>
                  <w:r w:rsidR="00440493" w:rsidRPr="00855B8C">
                    <w:rPr>
                      <w:rFonts w:ascii="Comic Sans MS" w:hAnsi="Comic Sans MS"/>
                    </w:rPr>
                    <w:t>:</w:t>
                  </w:r>
                </w:p>
                <w:p w:rsidR="00440493" w:rsidRPr="00855B8C" w:rsidRDefault="00440493" w:rsidP="00440493">
                  <w:pPr>
                    <w:rPr>
                      <w:rFonts w:ascii="Comic Sans MS" w:hAnsi="Comic Sans MS"/>
                    </w:rPr>
                  </w:pPr>
                  <w:r w:rsidRPr="00855B8C">
                    <w:rPr>
                      <w:rFonts w:ascii="Comic Sans MS" w:hAnsi="Comic Sans MS"/>
                    </w:rPr>
                    <w:t>We are keen in the nursery to allow the children to have real life experiences, we currently offer crockery and glasses for snack</w:t>
                  </w:r>
                  <w:r w:rsidR="009B2991">
                    <w:rPr>
                      <w:rFonts w:ascii="Comic Sans MS" w:hAnsi="Comic Sans MS"/>
                    </w:rPr>
                    <w:t xml:space="preserve"> and</w:t>
                  </w:r>
                  <w:r w:rsidRPr="00855B8C">
                    <w:rPr>
                      <w:rFonts w:ascii="Comic Sans MS" w:hAnsi="Comic Sans MS"/>
                    </w:rPr>
                    <w:t xml:space="preserve"> they will be encouraged to take responsibility for washing their snack dishes when they are finished.  To develop this area further we will be bringing out the work bench with real tools.  The children will be given a demonstration on how to use these correctly and will be supervised at this area until they have a great understanding and respect for the tools. </w:t>
                  </w:r>
                </w:p>
              </w:txbxContent>
            </v:textbox>
          </v:shape>
        </w:pict>
      </w:r>
    </w:p>
    <w:sectPr w:rsidR="0076304A" w:rsidRPr="0076304A" w:rsidSect="0044049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93" w:rsidRDefault="00440493" w:rsidP="0076304A">
      <w:pPr>
        <w:spacing w:after="0" w:line="240" w:lineRule="auto"/>
      </w:pPr>
      <w:r>
        <w:separator/>
      </w:r>
    </w:p>
  </w:endnote>
  <w:endnote w:type="continuationSeparator" w:id="0">
    <w:p w:rsidR="00440493" w:rsidRDefault="00440493" w:rsidP="0076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93" w:rsidRDefault="00440493" w:rsidP="0076304A">
      <w:pPr>
        <w:spacing w:after="0" w:line="240" w:lineRule="auto"/>
      </w:pPr>
      <w:r>
        <w:separator/>
      </w:r>
    </w:p>
  </w:footnote>
  <w:footnote w:type="continuationSeparator" w:id="0">
    <w:p w:rsidR="00440493" w:rsidRDefault="00440493" w:rsidP="00763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304A"/>
    <w:rsid w:val="00056CD1"/>
    <w:rsid w:val="00256043"/>
    <w:rsid w:val="002C624B"/>
    <w:rsid w:val="003A37DA"/>
    <w:rsid w:val="003E74BF"/>
    <w:rsid w:val="00440493"/>
    <w:rsid w:val="0052745E"/>
    <w:rsid w:val="005D409B"/>
    <w:rsid w:val="007240E0"/>
    <w:rsid w:val="0076304A"/>
    <w:rsid w:val="009B2991"/>
    <w:rsid w:val="00A33D03"/>
    <w:rsid w:val="00BF7442"/>
    <w:rsid w:val="00E400F1"/>
    <w:rsid w:val="00F32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04A"/>
  </w:style>
  <w:style w:type="paragraph" w:styleId="Footer">
    <w:name w:val="footer"/>
    <w:basedOn w:val="Normal"/>
    <w:link w:val="FooterChar"/>
    <w:uiPriority w:val="99"/>
    <w:unhideWhenUsed/>
    <w:rsid w:val="0076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4A"/>
  </w:style>
  <w:style w:type="paragraph" w:styleId="BalloonText">
    <w:name w:val="Balloon Text"/>
    <w:basedOn w:val="Normal"/>
    <w:link w:val="BalloonTextChar"/>
    <w:uiPriority w:val="99"/>
    <w:semiHidden/>
    <w:unhideWhenUsed/>
    <w:rsid w:val="0005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Still</dc:creator>
  <cp:lastModifiedBy>stevel26</cp:lastModifiedBy>
  <cp:revision>2</cp:revision>
  <dcterms:created xsi:type="dcterms:W3CDTF">2019-01-11T11:20:00Z</dcterms:created>
  <dcterms:modified xsi:type="dcterms:W3CDTF">2019-01-11T11:20:00Z</dcterms:modified>
</cp:coreProperties>
</file>